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439F" w14:textId="449FB833" w:rsidR="000A778D" w:rsidRPr="001C4430" w:rsidRDefault="00DF3F82">
      <w:pPr>
        <w:rPr>
          <w:rFonts w:cstheme="minorHAnsi"/>
          <w:b/>
          <w:bCs/>
          <w:color w:val="000000" w:themeColor="text1"/>
        </w:rPr>
      </w:pPr>
      <w:r w:rsidRPr="001C4430">
        <w:rPr>
          <w:rFonts w:cstheme="minorHAnsi"/>
          <w:b/>
          <w:bCs/>
          <w:color w:val="000000" w:themeColor="text1"/>
        </w:rPr>
        <w:t xml:space="preserve">Sycamore Valley </w:t>
      </w:r>
      <w:r w:rsidR="00464DED" w:rsidRPr="001C4430">
        <w:rPr>
          <w:rFonts w:cstheme="minorHAnsi"/>
          <w:b/>
          <w:bCs/>
          <w:color w:val="000000" w:themeColor="text1"/>
        </w:rPr>
        <w:t>Elementary PTA</w:t>
      </w:r>
      <w:r w:rsidRPr="001C4430">
        <w:rPr>
          <w:rFonts w:cstheme="minorHAnsi"/>
          <w:b/>
          <w:bCs/>
          <w:color w:val="000000" w:themeColor="text1"/>
        </w:rPr>
        <w:t xml:space="preserve"> Meeting</w:t>
      </w:r>
    </w:p>
    <w:p w14:paraId="1CCDFBD6" w14:textId="5E23FCCE" w:rsidR="00804BAB" w:rsidRPr="000329D0" w:rsidRDefault="00DF3F82">
      <w:p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 xml:space="preserve">Presiding Officer:  </w:t>
      </w:r>
      <w:r w:rsidR="00D1155F">
        <w:rPr>
          <w:rFonts w:cstheme="minorHAnsi"/>
          <w:color w:val="000000" w:themeColor="text1"/>
        </w:rPr>
        <w:t>Christy Lucia</w:t>
      </w:r>
      <w:r w:rsidR="00C52FFC" w:rsidRPr="000329D0">
        <w:rPr>
          <w:rFonts w:cstheme="minorHAnsi"/>
          <w:color w:val="000000" w:themeColor="text1"/>
        </w:rPr>
        <w:t>, PTA President</w:t>
      </w:r>
    </w:p>
    <w:p w14:paraId="7C228059" w14:textId="2A905B94" w:rsidR="00B055B7" w:rsidRDefault="006A4C56" w:rsidP="00B055B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January</w:t>
      </w:r>
      <w:r w:rsidR="00042F4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12</w:t>
      </w:r>
      <w:r w:rsidR="00933C0A">
        <w:rPr>
          <w:rFonts w:cstheme="minorHAnsi"/>
          <w:color w:val="000000" w:themeColor="text1"/>
        </w:rPr>
        <w:t>, 202</w:t>
      </w:r>
      <w:r>
        <w:rPr>
          <w:rFonts w:cstheme="minorHAnsi"/>
          <w:color w:val="000000" w:themeColor="text1"/>
        </w:rPr>
        <w:t>2</w:t>
      </w:r>
    </w:p>
    <w:p w14:paraId="46298E09" w14:textId="65586E66" w:rsidR="00D67A24" w:rsidRPr="000329D0" w:rsidRDefault="00D67A24" w:rsidP="00B055B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Virtual Meeting via Zoom</w:t>
      </w:r>
    </w:p>
    <w:p w14:paraId="5ABFFE58" w14:textId="4D2B2876" w:rsidR="00C52FFC" w:rsidRPr="000329D0" w:rsidRDefault="00C52FFC" w:rsidP="00B055B7">
      <w:pPr>
        <w:rPr>
          <w:rFonts w:cstheme="minorHAnsi"/>
          <w:color w:val="000000" w:themeColor="text1"/>
        </w:rPr>
      </w:pPr>
    </w:p>
    <w:p w14:paraId="03B8C995" w14:textId="5C9B1679" w:rsidR="00461B21" w:rsidRPr="000329D0" w:rsidRDefault="00461B21" w:rsidP="00461B2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Welcome/Call to Order</w:t>
      </w:r>
      <w:r w:rsidR="004C6917">
        <w:rPr>
          <w:rFonts w:cstheme="minorHAnsi"/>
          <w:color w:val="000000" w:themeColor="text1"/>
        </w:rPr>
        <w:t>.</w:t>
      </w:r>
    </w:p>
    <w:p w14:paraId="463554C0" w14:textId="47EC3489" w:rsidR="00D449B2" w:rsidRPr="000329D0" w:rsidRDefault="00D449B2" w:rsidP="00D449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Mee</w:t>
      </w:r>
      <w:r w:rsidR="00A36AD6" w:rsidRPr="000329D0">
        <w:rPr>
          <w:rFonts w:cstheme="minorHAnsi"/>
          <w:color w:val="000000" w:themeColor="text1"/>
        </w:rPr>
        <w:t xml:space="preserve">ting called to order at </w:t>
      </w:r>
      <w:r w:rsidR="00D1155F">
        <w:rPr>
          <w:rFonts w:cstheme="minorHAnsi"/>
          <w:color w:val="000000" w:themeColor="text1"/>
        </w:rPr>
        <w:t>8:3</w:t>
      </w:r>
      <w:r w:rsidR="00AD6A4D">
        <w:rPr>
          <w:rFonts w:cstheme="minorHAnsi"/>
          <w:color w:val="000000" w:themeColor="text1"/>
        </w:rPr>
        <w:t>4</w:t>
      </w:r>
      <w:r w:rsidR="00D1155F">
        <w:rPr>
          <w:rFonts w:cstheme="minorHAnsi"/>
          <w:color w:val="000000" w:themeColor="text1"/>
        </w:rPr>
        <w:t>a</w:t>
      </w:r>
      <w:r w:rsidR="00C637F5">
        <w:rPr>
          <w:rFonts w:cstheme="minorHAnsi"/>
          <w:color w:val="000000" w:themeColor="text1"/>
        </w:rPr>
        <w:t>.m</w:t>
      </w:r>
      <w:r w:rsidR="00BA06EB" w:rsidRPr="000329D0">
        <w:rPr>
          <w:rFonts w:cstheme="minorHAnsi"/>
          <w:color w:val="000000" w:themeColor="text1"/>
        </w:rPr>
        <w:t>.</w:t>
      </w:r>
      <w:r w:rsidRPr="000329D0">
        <w:rPr>
          <w:rFonts w:cstheme="minorHAnsi"/>
          <w:color w:val="000000" w:themeColor="text1"/>
        </w:rPr>
        <w:t xml:space="preserve"> by PTA President </w:t>
      </w:r>
      <w:r w:rsidR="00D1155F">
        <w:rPr>
          <w:rFonts w:cstheme="minorHAnsi"/>
          <w:color w:val="000000" w:themeColor="text1"/>
        </w:rPr>
        <w:t>Christy Lucia</w:t>
      </w:r>
      <w:r w:rsidR="00C637F5">
        <w:rPr>
          <w:rFonts w:cstheme="minorHAnsi"/>
          <w:color w:val="000000" w:themeColor="text1"/>
        </w:rPr>
        <w:t>.</w:t>
      </w:r>
    </w:p>
    <w:p w14:paraId="4F6686FE" w14:textId="00B3BB77" w:rsidR="00F56FDB" w:rsidRPr="00F32721" w:rsidRDefault="00E551D0" w:rsidP="00BA33C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</w:rPr>
        <w:t>17</w:t>
      </w:r>
      <w:r w:rsidR="008C3121" w:rsidRPr="00F20422">
        <w:rPr>
          <w:rFonts w:cstheme="minorHAnsi"/>
          <w:color w:val="000000" w:themeColor="text1"/>
        </w:rPr>
        <w:t xml:space="preserve"> </w:t>
      </w:r>
      <w:r w:rsidR="00384021">
        <w:rPr>
          <w:rFonts w:cstheme="minorHAnsi"/>
          <w:color w:val="000000" w:themeColor="text1"/>
        </w:rPr>
        <w:t>Registered Participants</w:t>
      </w:r>
      <w:r w:rsidR="009D2EC3" w:rsidRPr="00F20422">
        <w:rPr>
          <w:rFonts w:cstheme="minorHAnsi"/>
          <w:color w:val="000000" w:themeColor="text1"/>
        </w:rPr>
        <w:t xml:space="preserve">: </w:t>
      </w:r>
      <w:r w:rsidR="00D6370D" w:rsidRPr="00F20422">
        <w:rPr>
          <w:rFonts w:cstheme="minorHAnsi"/>
          <w:color w:val="000000" w:themeColor="text1"/>
        </w:rPr>
        <w:t>i</w:t>
      </w:r>
      <w:r w:rsidR="008F40B1" w:rsidRPr="00F20422">
        <w:rPr>
          <w:rFonts w:cstheme="minorHAnsi"/>
          <w:color w:val="000000" w:themeColor="text1"/>
        </w:rPr>
        <w:t xml:space="preserve">ncluding </w:t>
      </w:r>
      <w:r w:rsidR="00D04985" w:rsidRPr="00F20422">
        <w:rPr>
          <w:rFonts w:cs="Arial"/>
          <w:color w:val="000000" w:themeColor="text1"/>
        </w:rPr>
        <w:t xml:space="preserve">Christy Lucia, </w:t>
      </w:r>
      <w:r w:rsidR="00ED249C">
        <w:rPr>
          <w:rFonts w:cs="Arial"/>
          <w:color w:val="000000" w:themeColor="text1"/>
        </w:rPr>
        <w:t xml:space="preserve">Erin Meyer, </w:t>
      </w:r>
      <w:r w:rsidR="005E3C37">
        <w:rPr>
          <w:rFonts w:cs="Arial"/>
          <w:color w:val="000000" w:themeColor="text1"/>
        </w:rPr>
        <w:t xml:space="preserve">Lauren Ghio, </w:t>
      </w:r>
      <w:r w:rsidR="003D22F7">
        <w:rPr>
          <w:rFonts w:cs="Arial"/>
          <w:color w:val="000000" w:themeColor="text1"/>
        </w:rPr>
        <w:t xml:space="preserve">Alison Stracke, </w:t>
      </w:r>
      <w:r w:rsidR="00D04985" w:rsidRPr="00F20422">
        <w:rPr>
          <w:rFonts w:cs="Arial"/>
          <w:color w:val="000000" w:themeColor="text1"/>
        </w:rPr>
        <w:t xml:space="preserve">Gabby Slivka, Joelle Baldwin, </w:t>
      </w:r>
      <w:r w:rsidR="00036E77">
        <w:rPr>
          <w:rFonts w:cs="Arial"/>
          <w:color w:val="000000" w:themeColor="text1"/>
        </w:rPr>
        <w:t xml:space="preserve">Kim Eves, </w:t>
      </w:r>
      <w:r w:rsidR="007B4C5D">
        <w:rPr>
          <w:rFonts w:cs="Arial"/>
          <w:color w:val="000000" w:themeColor="text1"/>
        </w:rPr>
        <w:t xml:space="preserve">Melissa Goldsmith, </w:t>
      </w:r>
      <w:r w:rsidR="00B667F3">
        <w:rPr>
          <w:rFonts w:cs="Arial"/>
          <w:color w:val="000000" w:themeColor="text1"/>
        </w:rPr>
        <w:t xml:space="preserve">Sylvie Bullard, </w:t>
      </w:r>
      <w:r w:rsidR="003D22F7">
        <w:rPr>
          <w:rFonts w:cs="Arial"/>
          <w:color w:val="000000" w:themeColor="text1"/>
        </w:rPr>
        <w:t xml:space="preserve">Madyson </w:t>
      </w:r>
      <w:r w:rsidR="00165A72">
        <w:rPr>
          <w:rFonts w:cs="Arial"/>
          <w:color w:val="000000" w:themeColor="text1"/>
        </w:rPr>
        <w:t>Benz,</w:t>
      </w:r>
      <w:r w:rsidR="00E41636">
        <w:rPr>
          <w:rFonts w:cs="Arial"/>
          <w:color w:val="000000" w:themeColor="text1"/>
        </w:rPr>
        <w:t xml:space="preserve"> </w:t>
      </w:r>
      <w:r w:rsidR="0002605B">
        <w:rPr>
          <w:rFonts w:cs="Arial"/>
          <w:color w:val="000000" w:themeColor="text1"/>
        </w:rPr>
        <w:t xml:space="preserve">and </w:t>
      </w:r>
      <w:r w:rsidR="00F20422">
        <w:rPr>
          <w:rFonts w:cs="Arial"/>
          <w:color w:val="000000" w:themeColor="text1"/>
        </w:rPr>
        <w:t>Christine White.</w:t>
      </w:r>
    </w:p>
    <w:p w14:paraId="47143868" w14:textId="50BC1EB4" w:rsidR="004C6917" w:rsidRDefault="004C6917" w:rsidP="00B6750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Principal’s Report – Sylvie Bullard</w:t>
      </w:r>
      <w:r w:rsidR="009023CE">
        <w:rPr>
          <w:rFonts w:cstheme="minorHAnsi"/>
          <w:color w:val="000000" w:themeColor="text1"/>
        </w:rPr>
        <w:t>.</w:t>
      </w:r>
    </w:p>
    <w:p w14:paraId="378EE652" w14:textId="6CEEE957" w:rsidR="00825899" w:rsidRDefault="009335C5" w:rsidP="00825899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Return </w:t>
      </w:r>
      <w:r w:rsidR="00825899">
        <w:rPr>
          <w:rFonts w:cstheme="minorHAnsi"/>
          <w:color w:val="000000" w:themeColor="text1"/>
        </w:rPr>
        <w:t>to school went well yesterday. There are new protocols in place to meet the new CDC guidelines. These were reviewed with all students yesterday.</w:t>
      </w:r>
    </w:p>
    <w:p w14:paraId="5BF2B136" w14:textId="5E80B106" w:rsidR="00825899" w:rsidRPr="004C6917" w:rsidRDefault="00825899" w:rsidP="00825899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Gathering info from other schools about their experiences with shade structures.</w:t>
      </w:r>
    </w:p>
    <w:p w14:paraId="74EEF6E3" w14:textId="504BEA86" w:rsidR="00C5315F" w:rsidRDefault="00D56CD1" w:rsidP="00B6750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Teacher’s Report –</w:t>
      </w:r>
      <w:r w:rsidR="00DF131D">
        <w:rPr>
          <w:rFonts w:cstheme="minorHAnsi"/>
          <w:color w:val="000000" w:themeColor="text1"/>
        </w:rPr>
        <w:t xml:space="preserve"> </w:t>
      </w:r>
      <w:r w:rsidR="005A2157">
        <w:rPr>
          <w:rFonts w:cstheme="minorHAnsi"/>
          <w:color w:val="000000" w:themeColor="text1"/>
        </w:rPr>
        <w:t>Madyson Benz</w:t>
      </w:r>
      <w:r w:rsidR="003064BE">
        <w:rPr>
          <w:rFonts w:cstheme="minorHAnsi"/>
          <w:color w:val="000000" w:themeColor="text1"/>
        </w:rPr>
        <w:t>.</w:t>
      </w:r>
    </w:p>
    <w:p w14:paraId="5E974924" w14:textId="25E06FB5" w:rsidR="005A2157" w:rsidRDefault="005A2157" w:rsidP="005A215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Thank you for the great PTA luncheon before the holiday break.</w:t>
      </w:r>
    </w:p>
    <w:p w14:paraId="2E2A367E" w14:textId="3D96EF37" w:rsidR="005A2157" w:rsidRDefault="005A2157" w:rsidP="005A215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Start of 2</w:t>
      </w:r>
      <w:r w:rsidRPr="005A2157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semester was yesterday</w:t>
      </w:r>
      <w:r w:rsidR="00165A7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Report cards </w:t>
      </w:r>
      <w:r w:rsidR="009335C5">
        <w:rPr>
          <w:rFonts w:cstheme="minorHAnsi"/>
          <w:color w:val="000000" w:themeColor="text1"/>
        </w:rPr>
        <w:t xml:space="preserve">will go </w:t>
      </w:r>
      <w:r>
        <w:rPr>
          <w:rFonts w:cstheme="minorHAnsi"/>
          <w:color w:val="000000" w:themeColor="text1"/>
        </w:rPr>
        <w:t>home Jan 21.</w:t>
      </w:r>
    </w:p>
    <w:p w14:paraId="1ACD1F10" w14:textId="7CF4E684" w:rsidR="005A2157" w:rsidRDefault="005A2157" w:rsidP="005A215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First music performance for Grades 1-3 </w:t>
      </w:r>
      <w:r w:rsidR="009335C5">
        <w:rPr>
          <w:rFonts w:cstheme="minorHAnsi"/>
          <w:color w:val="000000" w:themeColor="text1"/>
        </w:rPr>
        <w:t xml:space="preserve">coming up </w:t>
      </w:r>
      <w:r>
        <w:rPr>
          <w:rFonts w:cstheme="minorHAnsi"/>
          <w:color w:val="000000" w:themeColor="text1"/>
        </w:rPr>
        <w:t>in February.</w:t>
      </w:r>
    </w:p>
    <w:p w14:paraId="5CADBB6F" w14:textId="12E244C2" w:rsidR="00804740" w:rsidRPr="000329D0" w:rsidRDefault="00C240BB" w:rsidP="0080474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Ad</w:t>
      </w:r>
      <w:r w:rsidR="00DF1207" w:rsidRPr="000329D0">
        <w:rPr>
          <w:rFonts w:cstheme="minorHAnsi"/>
          <w:color w:val="000000" w:themeColor="text1"/>
        </w:rPr>
        <w:t xml:space="preserve">opt Minutes of </w:t>
      </w:r>
      <w:r w:rsidR="002F63C1">
        <w:rPr>
          <w:rFonts w:cstheme="minorHAnsi"/>
          <w:color w:val="000000" w:themeColor="text1"/>
        </w:rPr>
        <w:t>Prior</w:t>
      </w:r>
      <w:r w:rsidR="00661FE3">
        <w:rPr>
          <w:rFonts w:cstheme="minorHAnsi"/>
          <w:color w:val="000000" w:themeColor="text1"/>
        </w:rPr>
        <w:t xml:space="preserve"> </w:t>
      </w:r>
      <w:r w:rsidR="001F74FC">
        <w:rPr>
          <w:rFonts w:cstheme="minorHAnsi"/>
          <w:color w:val="000000" w:themeColor="text1"/>
        </w:rPr>
        <w:t xml:space="preserve">Association </w:t>
      </w:r>
      <w:r w:rsidR="00661FE3">
        <w:rPr>
          <w:rFonts w:cstheme="minorHAnsi"/>
          <w:color w:val="000000" w:themeColor="text1"/>
        </w:rPr>
        <w:t>Meeting (</w:t>
      </w:r>
      <w:r w:rsidR="006A4C56">
        <w:rPr>
          <w:rFonts w:cstheme="minorHAnsi"/>
          <w:color w:val="000000" w:themeColor="text1"/>
        </w:rPr>
        <w:t xml:space="preserve">November </w:t>
      </w:r>
      <w:r w:rsidRPr="000329D0">
        <w:rPr>
          <w:rFonts w:cstheme="minorHAnsi"/>
          <w:color w:val="000000" w:themeColor="text1"/>
        </w:rPr>
        <w:t>20</w:t>
      </w:r>
      <w:r w:rsidR="00675FB5" w:rsidRPr="000329D0">
        <w:rPr>
          <w:rFonts w:cstheme="minorHAnsi"/>
          <w:color w:val="000000" w:themeColor="text1"/>
        </w:rPr>
        <w:t>2</w:t>
      </w:r>
      <w:r w:rsidR="003C1848">
        <w:rPr>
          <w:rFonts w:cstheme="minorHAnsi"/>
          <w:color w:val="000000" w:themeColor="text1"/>
        </w:rPr>
        <w:t>1</w:t>
      </w:r>
      <w:r w:rsidRPr="000329D0">
        <w:rPr>
          <w:rFonts w:cstheme="minorHAnsi"/>
          <w:color w:val="000000" w:themeColor="text1"/>
        </w:rPr>
        <w:t>)</w:t>
      </w:r>
    </w:p>
    <w:p w14:paraId="60E50295" w14:textId="15669D25" w:rsidR="00C240BB" w:rsidRPr="000329D0" w:rsidRDefault="004A4151" w:rsidP="0080474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</w:rPr>
        <w:t>Minutes are approved as presented</w:t>
      </w:r>
      <w:r w:rsidR="00A24FDF">
        <w:rPr>
          <w:rFonts w:cstheme="minorHAnsi"/>
        </w:rPr>
        <w:t xml:space="preserve"> f</w:t>
      </w:r>
      <w:r>
        <w:rPr>
          <w:rFonts w:cstheme="minorHAnsi"/>
        </w:rPr>
        <w:t xml:space="preserve">or </w:t>
      </w:r>
      <w:r w:rsidR="00804740" w:rsidRPr="000329D0">
        <w:rPr>
          <w:rFonts w:cstheme="minorHAnsi"/>
        </w:rPr>
        <w:t>the</w:t>
      </w:r>
      <w:r w:rsidR="00CA119C" w:rsidRPr="000329D0">
        <w:rPr>
          <w:rFonts w:cstheme="minorHAnsi"/>
        </w:rPr>
        <w:t xml:space="preserve"> </w:t>
      </w:r>
      <w:r w:rsidR="006A4C56">
        <w:rPr>
          <w:rFonts w:cstheme="minorHAnsi"/>
        </w:rPr>
        <w:t>Novem</w:t>
      </w:r>
      <w:r w:rsidR="001234FC">
        <w:rPr>
          <w:rFonts w:cstheme="minorHAnsi"/>
        </w:rPr>
        <w:t>ber</w:t>
      </w:r>
      <w:r w:rsidR="00FC7B6B">
        <w:rPr>
          <w:rFonts w:cstheme="minorHAnsi"/>
        </w:rPr>
        <w:t xml:space="preserve"> </w:t>
      </w:r>
      <w:r w:rsidR="006A4C56">
        <w:rPr>
          <w:rFonts w:cstheme="minorHAnsi"/>
        </w:rPr>
        <w:t>3</w:t>
      </w:r>
      <w:r w:rsidR="006D7FEF">
        <w:rPr>
          <w:rFonts w:cstheme="minorHAnsi"/>
        </w:rPr>
        <w:t xml:space="preserve">, </w:t>
      </w:r>
      <w:r w:rsidR="00675FB5" w:rsidRPr="000329D0">
        <w:rPr>
          <w:rFonts w:cstheme="minorHAnsi"/>
        </w:rPr>
        <w:t>202</w:t>
      </w:r>
      <w:r w:rsidR="003C1848">
        <w:rPr>
          <w:rFonts w:cstheme="minorHAnsi"/>
        </w:rPr>
        <w:t>1</w:t>
      </w:r>
      <w:r w:rsidR="00804740" w:rsidRPr="000329D0">
        <w:rPr>
          <w:rFonts w:cstheme="minorHAnsi"/>
        </w:rPr>
        <w:t xml:space="preserve"> </w:t>
      </w:r>
      <w:r w:rsidR="00CA119C" w:rsidRPr="000329D0">
        <w:rPr>
          <w:rFonts w:cstheme="minorHAnsi"/>
        </w:rPr>
        <w:t xml:space="preserve">PTA </w:t>
      </w:r>
      <w:r w:rsidR="00454B3C">
        <w:rPr>
          <w:rFonts w:cstheme="minorHAnsi"/>
        </w:rPr>
        <w:t>A</w:t>
      </w:r>
      <w:r w:rsidR="00354F41">
        <w:rPr>
          <w:rFonts w:cstheme="minorHAnsi"/>
        </w:rPr>
        <w:t xml:space="preserve">ssociation </w:t>
      </w:r>
      <w:r w:rsidR="00804740" w:rsidRPr="000329D0">
        <w:rPr>
          <w:rFonts w:cstheme="minorHAnsi"/>
        </w:rPr>
        <w:t>meeting.</w:t>
      </w:r>
      <w:r w:rsidR="001539E6">
        <w:rPr>
          <w:rFonts w:cstheme="minorHAnsi"/>
        </w:rPr>
        <w:t xml:space="preserve"> </w:t>
      </w:r>
      <w:r w:rsidR="001539E6" w:rsidRPr="007B6C52">
        <w:rPr>
          <w:rFonts w:cstheme="minorHAnsi"/>
          <w:b/>
          <w:bCs/>
        </w:rPr>
        <w:t>Adopted and filed for audit.</w:t>
      </w:r>
    </w:p>
    <w:p w14:paraId="57EBA3E8" w14:textId="3D7C6ECB" w:rsidR="008E3975" w:rsidRPr="000329D0" w:rsidRDefault="00CA19FC" w:rsidP="008E397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Financial Reports</w:t>
      </w:r>
    </w:p>
    <w:p w14:paraId="4BFE2CA4" w14:textId="58B26B1A" w:rsidR="000D565F" w:rsidRDefault="000D565F" w:rsidP="008E3975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Review Financial Secretary’s Report – Gabby Slivka</w:t>
      </w:r>
      <w:r w:rsidR="003A5811">
        <w:rPr>
          <w:rFonts w:cstheme="minorHAnsi"/>
          <w:color w:val="000000" w:themeColor="text1"/>
        </w:rPr>
        <w:t>.</w:t>
      </w:r>
    </w:p>
    <w:p w14:paraId="582FFFB7" w14:textId="0144B474" w:rsidR="00E6483B" w:rsidRDefault="003A5811" w:rsidP="000D565F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Deposits in December for Fun Run and Game Night</w:t>
      </w:r>
      <w:r w:rsidR="00893485">
        <w:rPr>
          <w:rFonts w:cstheme="minorHAnsi"/>
          <w:color w:val="000000" w:themeColor="text1"/>
        </w:rPr>
        <w:t>.</w:t>
      </w:r>
    </w:p>
    <w:p w14:paraId="1CBDF4EA" w14:textId="13D0CABB" w:rsidR="008E3975" w:rsidRPr="000329D0" w:rsidRDefault="00335D1E" w:rsidP="008E3975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Review </w:t>
      </w:r>
      <w:r w:rsidR="008E3975" w:rsidRPr="000329D0">
        <w:rPr>
          <w:rFonts w:cstheme="minorHAnsi"/>
          <w:color w:val="000000" w:themeColor="text1"/>
        </w:rPr>
        <w:t>Treasurer</w:t>
      </w:r>
      <w:r w:rsidR="0016770C" w:rsidRPr="000329D0">
        <w:rPr>
          <w:rFonts w:cstheme="minorHAnsi"/>
          <w:color w:val="000000" w:themeColor="text1"/>
        </w:rPr>
        <w:t>’s</w:t>
      </w:r>
      <w:r w:rsidR="008E3975" w:rsidRPr="000329D0">
        <w:rPr>
          <w:rFonts w:cstheme="minorHAnsi"/>
          <w:color w:val="000000" w:themeColor="text1"/>
        </w:rPr>
        <w:t xml:space="preserve"> Report</w:t>
      </w:r>
      <w:r>
        <w:rPr>
          <w:rFonts w:cstheme="minorHAnsi"/>
          <w:color w:val="000000" w:themeColor="text1"/>
        </w:rPr>
        <w:t xml:space="preserve"> </w:t>
      </w:r>
      <w:r w:rsidR="006C74C0">
        <w:rPr>
          <w:rFonts w:cstheme="minorHAnsi"/>
          <w:color w:val="000000" w:themeColor="text1"/>
        </w:rPr>
        <w:t>–</w:t>
      </w:r>
      <w:r w:rsidR="003176B9" w:rsidRPr="000329D0">
        <w:rPr>
          <w:rFonts w:cstheme="minorHAnsi"/>
          <w:color w:val="000000" w:themeColor="text1"/>
        </w:rPr>
        <w:t xml:space="preserve"> </w:t>
      </w:r>
      <w:r w:rsidR="006C74C0">
        <w:rPr>
          <w:rFonts w:cstheme="minorHAnsi"/>
          <w:color w:val="000000" w:themeColor="text1"/>
        </w:rPr>
        <w:t>Lauren Ghio</w:t>
      </w:r>
    </w:p>
    <w:p w14:paraId="27DE8744" w14:textId="2E8E2459" w:rsidR="0091661C" w:rsidRDefault="0091661C" w:rsidP="0091661C">
      <w:pPr>
        <w:pStyle w:val="ListParagraph"/>
        <w:numPr>
          <w:ilvl w:val="2"/>
          <w:numId w:val="6"/>
        </w:numPr>
        <w:ind w:left="2160" w:hanging="1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Summary of activity in </w:t>
      </w:r>
      <w:r w:rsidRPr="007125B1">
        <w:rPr>
          <w:rFonts w:cs="Arial"/>
          <w:color w:val="000000" w:themeColor="text1"/>
          <w:u w:val="single"/>
        </w:rPr>
        <w:t>Main Account</w:t>
      </w:r>
      <w:r w:rsidR="001A482D">
        <w:rPr>
          <w:rFonts w:cs="Arial"/>
          <w:color w:val="000000" w:themeColor="text1"/>
        </w:rPr>
        <w:t>:</w:t>
      </w:r>
    </w:p>
    <w:p w14:paraId="1EF80B34" w14:textId="0C17995C" w:rsidR="0091661C" w:rsidRPr="00397A28" w:rsidRDefault="00893485" w:rsidP="0091661C">
      <w:pPr>
        <w:pStyle w:val="ListParagraph"/>
        <w:numPr>
          <w:ilvl w:val="3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6A4C56">
        <w:rPr>
          <w:rFonts w:cs="Arial"/>
          <w:color w:val="000000" w:themeColor="text1"/>
        </w:rPr>
        <w:t>2</w:t>
      </w:r>
      <w:r w:rsidR="00D226F6">
        <w:rPr>
          <w:rFonts w:cs="Arial"/>
          <w:color w:val="000000" w:themeColor="text1"/>
        </w:rPr>
        <w:t>/</w:t>
      </w:r>
      <w:r w:rsidR="006A4C56">
        <w:rPr>
          <w:rFonts w:cs="Arial"/>
          <w:color w:val="000000" w:themeColor="text1"/>
        </w:rPr>
        <w:t>1/2021</w:t>
      </w:r>
      <w:r w:rsidR="004F710A" w:rsidRPr="00397A28">
        <w:rPr>
          <w:rFonts w:cs="Arial"/>
          <w:color w:val="000000" w:themeColor="text1"/>
        </w:rPr>
        <w:t xml:space="preserve"> </w:t>
      </w:r>
      <w:r w:rsidR="0091661C" w:rsidRPr="00397A28">
        <w:rPr>
          <w:rFonts w:cs="Arial"/>
          <w:color w:val="000000" w:themeColor="text1"/>
        </w:rPr>
        <w:t xml:space="preserve">Beginning balance = </w:t>
      </w:r>
      <w:r w:rsidR="004A1B87" w:rsidRPr="00397A28">
        <w:rPr>
          <w:rFonts w:cs="Arial"/>
          <w:color w:val="000000" w:themeColor="text1"/>
        </w:rPr>
        <w:t>$</w:t>
      </w:r>
      <w:r w:rsidR="00D27359">
        <w:rPr>
          <w:rFonts w:cs="Arial"/>
          <w:color w:val="000000" w:themeColor="text1"/>
        </w:rPr>
        <w:t>43</w:t>
      </w:r>
      <w:r w:rsidR="004A1B87" w:rsidRPr="00397A28">
        <w:rPr>
          <w:rFonts w:cs="Arial"/>
          <w:color w:val="000000" w:themeColor="text1"/>
        </w:rPr>
        <w:t>,</w:t>
      </w:r>
      <w:r w:rsidR="00D27359">
        <w:rPr>
          <w:rFonts w:cs="Arial"/>
          <w:color w:val="000000" w:themeColor="text1"/>
        </w:rPr>
        <w:t>648</w:t>
      </w:r>
      <w:r w:rsidR="004A1B87" w:rsidRPr="00397A28">
        <w:rPr>
          <w:rFonts w:cs="Arial"/>
          <w:color w:val="000000" w:themeColor="text1"/>
        </w:rPr>
        <w:t>.</w:t>
      </w:r>
      <w:r w:rsidR="00D27359">
        <w:rPr>
          <w:rFonts w:cs="Arial"/>
          <w:color w:val="000000" w:themeColor="text1"/>
        </w:rPr>
        <w:t>8</w:t>
      </w:r>
      <w:r w:rsidR="003A5811">
        <w:rPr>
          <w:rFonts w:cs="Arial"/>
          <w:color w:val="000000" w:themeColor="text1"/>
        </w:rPr>
        <w:t>1</w:t>
      </w:r>
    </w:p>
    <w:p w14:paraId="2CD29904" w14:textId="57F07306" w:rsidR="0091661C" w:rsidRPr="00397A28" w:rsidRDefault="0091661C" w:rsidP="0091661C">
      <w:pPr>
        <w:pStyle w:val="ListParagraph"/>
        <w:numPr>
          <w:ilvl w:val="3"/>
          <w:numId w:val="6"/>
        </w:numPr>
        <w:rPr>
          <w:rFonts w:cs="Arial"/>
          <w:color w:val="000000" w:themeColor="text1"/>
        </w:rPr>
      </w:pPr>
      <w:r w:rsidRPr="00397A28">
        <w:rPr>
          <w:rFonts w:cs="Arial"/>
          <w:color w:val="000000" w:themeColor="text1"/>
        </w:rPr>
        <w:t>Total receipts = $</w:t>
      </w:r>
      <w:r w:rsidR="00D27359">
        <w:rPr>
          <w:rFonts w:cs="Arial"/>
          <w:color w:val="000000" w:themeColor="text1"/>
        </w:rPr>
        <w:t>8</w:t>
      </w:r>
      <w:r w:rsidR="003A5811">
        <w:rPr>
          <w:rFonts w:cs="Arial"/>
          <w:color w:val="000000" w:themeColor="text1"/>
        </w:rPr>
        <w:t>,</w:t>
      </w:r>
      <w:r w:rsidR="00D27359">
        <w:rPr>
          <w:rFonts w:cs="Arial"/>
          <w:color w:val="000000" w:themeColor="text1"/>
        </w:rPr>
        <w:t>070</w:t>
      </w:r>
      <w:r w:rsidR="00A71B52">
        <w:rPr>
          <w:rFonts w:cs="Arial"/>
          <w:color w:val="000000" w:themeColor="text1"/>
        </w:rPr>
        <w:t>.</w:t>
      </w:r>
      <w:r w:rsidR="00D27359">
        <w:rPr>
          <w:rFonts w:cs="Arial"/>
          <w:color w:val="000000" w:themeColor="text1"/>
        </w:rPr>
        <w:t>49</w:t>
      </w:r>
    </w:p>
    <w:p w14:paraId="2645011A" w14:textId="0A958AC8" w:rsidR="0091661C" w:rsidRPr="00397A28" w:rsidRDefault="0091661C" w:rsidP="0091661C">
      <w:pPr>
        <w:pStyle w:val="ListParagraph"/>
        <w:numPr>
          <w:ilvl w:val="3"/>
          <w:numId w:val="6"/>
        </w:numPr>
        <w:rPr>
          <w:rFonts w:cs="Arial"/>
          <w:color w:val="000000" w:themeColor="text1"/>
        </w:rPr>
      </w:pPr>
      <w:r w:rsidRPr="00397A28">
        <w:rPr>
          <w:rFonts w:cs="Arial"/>
          <w:color w:val="000000" w:themeColor="text1"/>
        </w:rPr>
        <w:t>Total disbursements = $</w:t>
      </w:r>
      <w:r w:rsidR="00D27359">
        <w:rPr>
          <w:rFonts w:cs="Arial"/>
          <w:color w:val="000000" w:themeColor="text1"/>
        </w:rPr>
        <w:t>113</w:t>
      </w:r>
      <w:r w:rsidR="00397A28" w:rsidRPr="00397A28">
        <w:rPr>
          <w:rFonts w:cs="Arial"/>
          <w:color w:val="000000" w:themeColor="text1"/>
        </w:rPr>
        <w:t>.</w:t>
      </w:r>
      <w:r w:rsidR="00D27359">
        <w:rPr>
          <w:rFonts w:cs="Arial"/>
          <w:color w:val="000000" w:themeColor="text1"/>
        </w:rPr>
        <w:t>32</w:t>
      </w:r>
    </w:p>
    <w:p w14:paraId="40480355" w14:textId="715318DF" w:rsidR="0091661C" w:rsidRDefault="00CE3233" w:rsidP="0091661C">
      <w:pPr>
        <w:pStyle w:val="ListParagraph"/>
        <w:numPr>
          <w:ilvl w:val="3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6A4C56">
        <w:rPr>
          <w:rFonts w:cs="Arial"/>
          <w:color w:val="000000" w:themeColor="text1"/>
        </w:rPr>
        <w:t>2</w:t>
      </w:r>
      <w:r w:rsidR="00064D30">
        <w:rPr>
          <w:rFonts w:cs="Arial"/>
          <w:color w:val="000000" w:themeColor="text1"/>
        </w:rPr>
        <w:t>/</w:t>
      </w:r>
      <w:r w:rsidR="006A4C56">
        <w:rPr>
          <w:rFonts w:cs="Arial"/>
          <w:color w:val="000000" w:themeColor="text1"/>
        </w:rPr>
        <w:t>31/2021</w:t>
      </w:r>
      <w:r w:rsidR="007125B1">
        <w:rPr>
          <w:rFonts w:cs="Arial"/>
          <w:color w:val="000000" w:themeColor="text1"/>
        </w:rPr>
        <w:t xml:space="preserve"> </w:t>
      </w:r>
      <w:r w:rsidR="0091661C" w:rsidRPr="00397A28">
        <w:rPr>
          <w:rFonts w:cs="Arial"/>
          <w:color w:val="000000" w:themeColor="text1"/>
        </w:rPr>
        <w:t>Ending balance = $</w:t>
      </w:r>
      <w:r w:rsidR="00D27359">
        <w:rPr>
          <w:rFonts w:cs="Arial"/>
          <w:color w:val="000000" w:themeColor="text1"/>
        </w:rPr>
        <w:t>51</w:t>
      </w:r>
      <w:r w:rsidR="009248B4" w:rsidRPr="00397A28">
        <w:rPr>
          <w:rFonts w:cs="Arial"/>
          <w:color w:val="000000" w:themeColor="text1"/>
        </w:rPr>
        <w:t>,</w:t>
      </w:r>
      <w:r w:rsidR="00D27359">
        <w:rPr>
          <w:rFonts w:cs="Arial"/>
          <w:color w:val="000000" w:themeColor="text1"/>
        </w:rPr>
        <w:t>605</w:t>
      </w:r>
      <w:r w:rsidR="009248B4" w:rsidRPr="00397A28">
        <w:rPr>
          <w:rFonts w:cs="Arial"/>
          <w:color w:val="000000" w:themeColor="text1"/>
        </w:rPr>
        <w:t>.</w:t>
      </w:r>
      <w:r w:rsidR="00D27359">
        <w:rPr>
          <w:rFonts w:cs="Arial"/>
          <w:color w:val="000000" w:themeColor="text1"/>
        </w:rPr>
        <w:t>98</w:t>
      </w:r>
    </w:p>
    <w:p w14:paraId="3AD967BD" w14:textId="1601E3C8" w:rsidR="00C972F3" w:rsidRPr="00613B7D" w:rsidRDefault="00C972F3" w:rsidP="00C972F3">
      <w:pPr>
        <w:pStyle w:val="ListParagraph"/>
        <w:numPr>
          <w:ilvl w:val="2"/>
          <w:numId w:val="6"/>
        </w:numPr>
        <w:rPr>
          <w:rFonts w:cs="Arial"/>
          <w:b/>
          <w:bCs/>
          <w:color w:val="000000" w:themeColor="text1"/>
          <w:highlight w:val="yellow"/>
        </w:rPr>
      </w:pPr>
      <w:r w:rsidRPr="00613B7D">
        <w:rPr>
          <w:rFonts w:cs="Arial"/>
          <w:b/>
          <w:bCs/>
          <w:color w:val="000000" w:themeColor="text1"/>
          <w:highlight w:val="yellow"/>
        </w:rPr>
        <w:t>File for Audit.</w:t>
      </w:r>
    </w:p>
    <w:p w14:paraId="750A1AD2" w14:textId="43699139" w:rsidR="00896B4C" w:rsidRDefault="00AC0CDA" w:rsidP="00AC0CDA">
      <w:pPr>
        <w:pStyle w:val="ListParagraph"/>
        <w:numPr>
          <w:ilvl w:val="1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Review </w:t>
      </w:r>
      <w:r w:rsidR="000906D9">
        <w:rPr>
          <w:rFonts w:cs="Arial"/>
          <w:color w:val="000000" w:themeColor="text1"/>
        </w:rPr>
        <w:t xml:space="preserve">2021-22 </w:t>
      </w:r>
      <w:r w:rsidR="00896B4C">
        <w:rPr>
          <w:rFonts w:cs="Arial"/>
          <w:color w:val="000000" w:themeColor="text1"/>
        </w:rPr>
        <w:t>Budget</w:t>
      </w:r>
      <w:r w:rsidR="000906D9">
        <w:rPr>
          <w:rFonts w:cs="Arial"/>
          <w:color w:val="000000" w:themeColor="text1"/>
        </w:rPr>
        <w:t xml:space="preserve"> – Lauren Ghio</w:t>
      </w:r>
    </w:p>
    <w:p w14:paraId="0869CE39" w14:textId="4A045163" w:rsidR="000857B5" w:rsidRDefault="00DF540B" w:rsidP="00033D96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Actual revenue from Fun Run ~$61K</w:t>
      </w:r>
      <w:r w:rsidR="003E5DFC">
        <w:rPr>
          <w:rFonts w:cs="Arial"/>
          <w:color w:val="000000" w:themeColor="text1"/>
        </w:rPr>
        <w:t>.</w:t>
      </w:r>
    </w:p>
    <w:p w14:paraId="22B318FD" w14:textId="4E541BD7" w:rsidR="00DF540B" w:rsidRDefault="00DF540B" w:rsidP="00033D96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$71K budget for full year revenue; performing strongly against this plan</w:t>
      </w:r>
    </w:p>
    <w:p w14:paraId="0BBCE824" w14:textId="2F43EFB4" w:rsidR="00DF540B" w:rsidRDefault="00DF540B" w:rsidP="00033D96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Spending has been in accordance with budget</w:t>
      </w:r>
      <w:r w:rsidR="00165A72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We’ve spent ~$45K ytd</w:t>
      </w:r>
      <w:r w:rsidR="00EA2AA9">
        <w:rPr>
          <w:rFonts w:cs="Arial"/>
          <w:color w:val="000000" w:themeColor="text1"/>
        </w:rPr>
        <w:t>.</w:t>
      </w:r>
    </w:p>
    <w:p w14:paraId="2A930845" w14:textId="55880A4B" w:rsidR="00DF540B" w:rsidRDefault="00DF540B" w:rsidP="00033D96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$81K in bank accounts</w:t>
      </w:r>
    </w:p>
    <w:p w14:paraId="5EFFB3B0" w14:textId="77A0E8F8" w:rsidR="00E00D36" w:rsidRDefault="00E00D36" w:rsidP="00033D96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Potential considerations for use of extra funds are an LED </w:t>
      </w:r>
      <w:r w:rsidR="00DF7CAA">
        <w:rPr>
          <w:rFonts w:cs="Arial"/>
          <w:color w:val="000000" w:themeColor="text1"/>
        </w:rPr>
        <w:t>marquee</w:t>
      </w:r>
      <w:r>
        <w:rPr>
          <w:rFonts w:cs="Arial"/>
          <w:color w:val="000000" w:themeColor="text1"/>
        </w:rPr>
        <w:t xml:space="preserve"> at the front of the school (includes plans for revenue generation) and a shade structure on the blacktop.</w:t>
      </w:r>
    </w:p>
    <w:p w14:paraId="59AF329E" w14:textId="1F9C1463" w:rsidR="002B7BA9" w:rsidRPr="00613B7D" w:rsidRDefault="002B7BA9" w:rsidP="002B7BA9">
      <w:pPr>
        <w:pStyle w:val="ListParagraph"/>
        <w:numPr>
          <w:ilvl w:val="2"/>
          <w:numId w:val="6"/>
        </w:numPr>
        <w:rPr>
          <w:rFonts w:cs="Arial"/>
          <w:color w:val="000000" w:themeColor="text1"/>
          <w:highlight w:val="yellow"/>
        </w:rPr>
      </w:pPr>
      <w:r w:rsidRPr="002B7BA9">
        <w:rPr>
          <w:rFonts w:cs="Arial"/>
          <w:b/>
          <w:bCs/>
          <w:color w:val="000000" w:themeColor="text1"/>
          <w:highlight w:val="yellow"/>
        </w:rPr>
        <w:t>MOTION:</w:t>
      </w:r>
      <w:r w:rsidRPr="002B7BA9">
        <w:rPr>
          <w:rFonts w:cs="Arial"/>
          <w:color w:val="000000" w:themeColor="text1"/>
          <w:highlight w:val="yellow"/>
        </w:rPr>
        <w:t xml:space="preserve">  </w:t>
      </w:r>
      <w:r w:rsidR="002B42A4">
        <w:rPr>
          <w:rFonts w:cs="Arial"/>
          <w:color w:val="000000" w:themeColor="text1"/>
          <w:highlight w:val="yellow"/>
        </w:rPr>
        <w:t>Alison Stracke</w:t>
      </w:r>
      <w:r w:rsidR="0001171C">
        <w:rPr>
          <w:rFonts w:cs="Arial"/>
          <w:color w:val="000000" w:themeColor="text1"/>
          <w:highlight w:val="yellow"/>
        </w:rPr>
        <w:t xml:space="preserve"> </w:t>
      </w:r>
      <w:r w:rsidRPr="002B7BA9">
        <w:rPr>
          <w:rFonts w:cs="Arial"/>
          <w:color w:val="000000" w:themeColor="text1"/>
          <w:highlight w:val="yellow"/>
        </w:rPr>
        <w:t xml:space="preserve">moved, and it was seconded, to </w:t>
      </w:r>
      <w:r w:rsidR="00AD4BDC">
        <w:rPr>
          <w:rFonts w:cs="Arial"/>
          <w:color w:val="000000" w:themeColor="text1"/>
          <w:highlight w:val="yellow"/>
        </w:rPr>
        <w:t xml:space="preserve">approve </w:t>
      </w:r>
      <w:r w:rsidR="000C5E02">
        <w:rPr>
          <w:rFonts w:cs="Arial"/>
          <w:color w:val="000000" w:themeColor="text1"/>
          <w:highlight w:val="yellow"/>
        </w:rPr>
        <w:t xml:space="preserve">and </w:t>
      </w:r>
      <w:r w:rsidR="00E55C64">
        <w:rPr>
          <w:rFonts w:cs="Arial"/>
          <w:color w:val="000000" w:themeColor="text1"/>
          <w:highlight w:val="yellow"/>
        </w:rPr>
        <w:t xml:space="preserve">file for audit the </w:t>
      </w:r>
      <w:r w:rsidR="006D1CA0">
        <w:rPr>
          <w:rFonts w:cs="Arial"/>
          <w:color w:val="000000" w:themeColor="text1"/>
          <w:highlight w:val="yellow"/>
        </w:rPr>
        <w:t>Financial Secretary’s Report</w:t>
      </w:r>
      <w:r w:rsidR="009F1301">
        <w:rPr>
          <w:rFonts w:cs="Arial"/>
          <w:color w:val="000000" w:themeColor="text1"/>
          <w:highlight w:val="yellow"/>
        </w:rPr>
        <w:t xml:space="preserve"> and</w:t>
      </w:r>
      <w:r w:rsidR="006D1CA0">
        <w:rPr>
          <w:rFonts w:cs="Arial"/>
          <w:color w:val="000000" w:themeColor="text1"/>
          <w:highlight w:val="yellow"/>
        </w:rPr>
        <w:t xml:space="preserve"> </w:t>
      </w:r>
      <w:r w:rsidR="00D71E17">
        <w:rPr>
          <w:rFonts w:cs="Arial"/>
          <w:color w:val="000000" w:themeColor="text1"/>
          <w:highlight w:val="yellow"/>
        </w:rPr>
        <w:t>Treasurer’s Report</w:t>
      </w:r>
      <w:r w:rsidR="00D7134F" w:rsidRPr="002B7BA9">
        <w:rPr>
          <w:rFonts w:cs="Arial"/>
          <w:color w:val="000000" w:themeColor="text1"/>
          <w:highlight w:val="yellow"/>
        </w:rPr>
        <w:t xml:space="preserve">. </w:t>
      </w:r>
      <w:r w:rsidRPr="00982E6D">
        <w:rPr>
          <w:rFonts w:cs="Arial"/>
          <w:b/>
          <w:bCs/>
          <w:color w:val="000000" w:themeColor="text1"/>
          <w:highlight w:val="yellow"/>
        </w:rPr>
        <w:t>Motion was approved.</w:t>
      </w:r>
    </w:p>
    <w:p w14:paraId="2E751E0F" w14:textId="7493649E" w:rsidR="00613B7D" w:rsidRDefault="00613B7D" w:rsidP="00613B7D">
      <w:pPr>
        <w:pStyle w:val="ListParagraph"/>
        <w:numPr>
          <w:ilvl w:val="1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Amendments to the 2021-22 PTA Budget – Christy Lucia</w:t>
      </w:r>
      <w:r w:rsidR="00E00D36">
        <w:rPr>
          <w:rFonts w:cs="Arial"/>
          <w:color w:val="000000" w:themeColor="text1"/>
        </w:rPr>
        <w:t>.</w:t>
      </w:r>
    </w:p>
    <w:p w14:paraId="05BBBC7A" w14:textId="05CAB622" w:rsidR="00613B7D" w:rsidRDefault="00DF540B" w:rsidP="00613B7D">
      <w:pPr>
        <w:pStyle w:val="ListParagraph"/>
        <w:numPr>
          <w:ilvl w:val="2"/>
          <w:numId w:val="6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Move $250 from Unallocated to Words Matter Week for purchase of </w:t>
      </w:r>
      <w:r w:rsidR="006D1CA0" w:rsidRPr="009F1301">
        <w:rPr>
          <w:rFonts w:cs="Arial"/>
          <w:i/>
          <w:iCs/>
          <w:color w:val="000000" w:themeColor="text1"/>
        </w:rPr>
        <w:t>Sincerely Emerson</w:t>
      </w:r>
      <w:r w:rsidR="006D1CA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books for each classroom to support the program</w:t>
      </w:r>
      <w:r w:rsidR="003C7A3B">
        <w:rPr>
          <w:rFonts w:cs="Arial"/>
          <w:color w:val="000000" w:themeColor="text1"/>
        </w:rPr>
        <w:t>.</w:t>
      </w:r>
    </w:p>
    <w:p w14:paraId="77F5DEE6" w14:textId="7D50DB16" w:rsidR="00613B7D" w:rsidRPr="00613B7D" w:rsidRDefault="00613B7D" w:rsidP="00613B7D">
      <w:pPr>
        <w:pStyle w:val="ListParagraph"/>
        <w:numPr>
          <w:ilvl w:val="2"/>
          <w:numId w:val="6"/>
        </w:numPr>
        <w:rPr>
          <w:rFonts w:cs="Arial"/>
          <w:color w:val="000000" w:themeColor="text1"/>
          <w:highlight w:val="yellow"/>
        </w:rPr>
      </w:pPr>
      <w:r w:rsidRPr="003C47DE">
        <w:rPr>
          <w:rFonts w:cs="Arial"/>
          <w:b/>
          <w:bCs/>
          <w:color w:val="000000" w:themeColor="text1"/>
          <w:highlight w:val="yellow"/>
        </w:rPr>
        <w:t>MOTION:</w:t>
      </w:r>
      <w:r w:rsidRPr="008D45F8">
        <w:rPr>
          <w:rFonts w:cs="Arial"/>
          <w:color w:val="000000" w:themeColor="text1"/>
          <w:highlight w:val="yellow"/>
        </w:rPr>
        <w:t xml:space="preserve">  </w:t>
      </w:r>
      <w:r w:rsidR="006D1CA0">
        <w:rPr>
          <w:rFonts w:cs="Arial"/>
          <w:color w:val="000000" w:themeColor="text1"/>
          <w:highlight w:val="yellow"/>
        </w:rPr>
        <w:t xml:space="preserve">Joelle Baldwin </w:t>
      </w:r>
      <w:r>
        <w:rPr>
          <w:rFonts w:cs="Arial"/>
          <w:color w:val="000000" w:themeColor="text1"/>
          <w:highlight w:val="yellow"/>
        </w:rPr>
        <w:t xml:space="preserve">moved, and it was seconded, to approve the amendments to the 2021-22 PTA Budget as listed above. </w:t>
      </w:r>
      <w:r w:rsidRPr="00982E6D">
        <w:rPr>
          <w:rFonts w:cs="Arial"/>
          <w:b/>
          <w:bCs/>
          <w:color w:val="000000" w:themeColor="text1"/>
          <w:highlight w:val="yellow"/>
        </w:rPr>
        <w:t>Motion was approved.</w:t>
      </w:r>
    </w:p>
    <w:p w14:paraId="2C41AAF5" w14:textId="25A1F6B7" w:rsidR="00EC29E1" w:rsidRDefault="00EC29E1" w:rsidP="00613B7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Release</w:t>
      </w:r>
      <w:r w:rsidR="00383049">
        <w:rPr>
          <w:rFonts w:cstheme="minorHAnsi"/>
          <w:color w:val="000000" w:themeColor="text1"/>
        </w:rPr>
        <w:t xml:space="preserve"> Recommended Funds</w:t>
      </w:r>
    </w:p>
    <w:p w14:paraId="4F94AFA6" w14:textId="548EA2B3" w:rsidR="00CA57AD" w:rsidRDefault="00CA57AD" w:rsidP="00613B7D">
      <w:pPr>
        <w:pStyle w:val="ListParagraph"/>
        <w:numPr>
          <w:ilvl w:val="2"/>
          <w:numId w:val="6"/>
        </w:numPr>
      </w:pPr>
      <w:r>
        <w:t>$</w:t>
      </w:r>
      <w:r w:rsidR="009F429D">
        <w:t>1500 Art Docent supplies</w:t>
      </w:r>
    </w:p>
    <w:p w14:paraId="7F04830B" w14:textId="6154593F" w:rsidR="009F429D" w:rsidRDefault="009F429D" w:rsidP="00613B7D">
      <w:pPr>
        <w:pStyle w:val="ListParagraph"/>
        <w:numPr>
          <w:ilvl w:val="2"/>
          <w:numId w:val="6"/>
        </w:numPr>
      </w:pPr>
      <w:r>
        <w:t>$1000 Inclusion and Diversity – Black History Museum</w:t>
      </w:r>
    </w:p>
    <w:p w14:paraId="70573A09" w14:textId="4B3D0BD1" w:rsidR="009F429D" w:rsidRDefault="009F429D" w:rsidP="009F429D">
      <w:pPr>
        <w:pStyle w:val="ListParagraph"/>
        <w:numPr>
          <w:ilvl w:val="2"/>
          <w:numId w:val="6"/>
        </w:numPr>
      </w:pPr>
      <w:r>
        <w:t>$300 Staff Appreciation</w:t>
      </w:r>
    </w:p>
    <w:p w14:paraId="26814281" w14:textId="537FE7E4" w:rsidR="009F429D" w:rsidRDefault="009F429D" w:rsidP="009F429D">
      <w:pPr>
        <w:pStyle w:val="ListParagraph"/>
        <w:numPr>
          <w:ilvl w:val="2"/>
          <w:numId w:val="6"/>
        </w:numPr>
      </w:pPr>
      <w:r>
        <w:t>$500 Spirit Week</w:t>
      </w:r>
    </w:p>
    <w:p w14:paraId="6CEFF210" w14:textId="51735852" w:rsidR="009F429D" w:rsidRDefault="009F429D" w:rsidP="009F429D">
      <w:pPr>
        <w:pStyle w:val="ListParagraph"/>
        <w:numPr>
          <w:ilvl w:val="2"/>
          <w:numId w:val="6"/>
        </w:numPr>
      </w:pPr>
      <w:r>
        <w:t>$350 Words Matter Week</w:t>
      </w:r>
    </w:p>
    <w:p w14:paraId="51101B2E" w14:textId="55736823" w:rsidR="009F429D" w:rsidRDefault="009F429D" w:rsidP="009F429D">
      <w:pPr>
        <w:pStyle w:val="ListParagraph"/>
        <w:numPr>
          <w:ilvl w:val="2"/>
          <w:numId w:val="6"/>
        </w:numPr>
      </w:pPr>
      <w:r>
        <w:t>$354.56 School Beautification</w:t>
      </w:r>
    </w:p>
    <w:p w14:paraId="30C6031A" w14:textId="6585C83A" w:rsidR="00EC29E1" w:rsidRPr="006138F5" w:rsidRDefault="00EC29E1" w:rsidP="00613B7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  <w:highlight w:val="yellow"/>
        </w:rPr>
      </w:pPr>
      <w:r w:rsidRPr="00E60C1F">
        <w:rPr>
          <w:b/>
          <w:bCs/>
          <w:highlight w:val="yellow"/>
        </w:rPr>
        <w:t>MOTION</w:t>
      </w:r>
      <w:r w:rsidRPr="00E60C1F">
        <w:rPr>
          <w:highlight w:val="yellow"/>
        </w:rPr>
        <w:t xml:space="preserve">:  </w:t>
      </w:r>
      <w:r w:rsidR="002D739A">
        <w:rPr>
          <w:highlight w:val="yellow"/>
        </w:rPr>
        <w:t>Joelle Baldwin</w:t>
      </w:r>
      <w:r w:rsidR="00810672">
        <w:rPr>
          <w:highlight w:val="yellow"/>
        </w:rPr>
        <w:t xml:space="preserve"> </w:t>
      </w:r>
      <w:r w:rsidRPr="00E60C1F">
        <w:rPr>
          <w:highlight w:val="yellow"/>
        </w:rPr>
        <w:t xml:space="preserve">moved, and it was seconded, to approve the </w:t>
      </w:r>
      <w:r>
        <w:rPr>
          <w:highlight w:val="yellow"/>
        </w:rPr>
        <w:t xml:space="preserve">funds to be released </w:t>
      </w:r>
      <w:r w:rsidRPr="00E60C1F">
        <w:rPr>
          <w:highlight w:val="yellow"/>
        </w:rPr>
        <w:t xml:space="preserve">as </w:t>
      </w:r>
      <w:r w:rsidR="004916C5">
        <w:rPr>
          <w:highlight w:val="yellow"/>
        </w:rPr>
        <w:t>listed</w:t>
      </w:r>
      <w:r w:rsidR="00D7134F" w:rsidRPr="00E60C1F">
        <w:rPr>
          <w:highlight w:val="yellow"/>
        </w:rPr>
        <w:t xml:space="preserve">. </w:t>
      </w:r>
      <w:r w:rsidRPr="00610CB8">
        <w:rPr>
          <w:b/>
          <w:bCs/>
          <w:highlight w:val="yellow"/>
        </w:rPr>
        <w:t>Motion was approved.</w:t>
      </w:r>
    </w:p>
    <w:p w14:paraId="418E2AE4" w14:textId="08BD754E" w:rsidR="006C6376" w:rsidRDefault="002A2DCA" w:rsidP="00FF7AF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 Reports</w:t>
      </w:r>
    </w:p>
    <w:p w14:paraId="6C998E90" w14:textId="63D156EC" w:rsidR="000F1EC2" w:rsidRPr="00C26D83" w:rsidRDefault="000F1EC2" w:rsidP="003B1011">
      <w:pPr>
        <w:pStyle w:val="ListParagraph"/>
        <w:numPr>
          <w:ilvl w:val="1"/>
          <w:numId w:val="21"/>
        </w:numPr>
        <w:ind w:left="1440"/>
        <w:rPr>
          <w:rFonts w:cstheme="minorHAnsi"/>
          <w:color w:val="000000" w:themeColor="text1"/>
        </w:rPr>
      </w:pPr>
      <w:r w:rsidRPr="00C26D83">
        <w:rPr>
          <w:rFonts w:cstheme="minorHAnsi"/>
          <w:color w:val="000000" w:themeColor="text1"/>
        </w:rPr>
        <w:t>Exec VP – Erin Meyer</w:t>
      </w:r>
      <w:r w:rsidR="00192057">
        <w:rPr>
          <w:rFonts w:cstheme="minorHAnsi"/>
          <w:color w:val="000000" w:themeColor="text1"/>
        </w:rPr>
        <w:t>.</w:t>
      </w:r>
    </w:p>
    <w:p w14:paraId="5760BC0A" w14:textId="138092F0" w:rsidR="00692369" w:rsidRDefault="00192057" w:rsidP="00855097">
      <w:pPr>
        <w:pStyle w:val="ListParagraph"/>
        <w:numPr>
          <w:ilvl w:val="2"/>
          <w:numId w:val="19"/>
        </w:numPr>
        <w:ind w:left="2340"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Kids Are Talking is going well in Shark Bites.</w:t>
      </w:r>
    </w:p>
    <w:p w14:paraId="6938277B" w14:textId="07C3E3D7" w:rsidR="006C6376" w:rsidRPr="00C26D83" w:rsidRDefault="002A2DCA" w:rsidP="00855097">
      <w:pPr>
        <w:pStyle w:val="ListParagraph"/>
        <w:numPr>
          <w:ilvl w:val="1"/>
          <w:numId w:val="19"/>
        </w:numPr>
        <w:ind w:left="1440"/>
        <w:rPr>
          <w:rFonts w:cstheme="minorHAnsi"/>
          <w:color w:val="000000" w:themeColor="text1"/>
        </w:rPr>
      </w:pPr>
      <w:r w:rsidRPr="00C26D83">
        <w:rPr>
          <w:rFonts w:cstheme="minorHAnsi"/>
          <w:color w:val="000000" w:themeColor="text1"/>
        </w:rPr>
        <w:t>1</w:t>
      </w:r>
      <w:r w:rsidRPr="00C26D83">
        <w:rPr>
          <w:rFonts w:cstheme="minorHAnsi"/>
          <w:color w:val="000000" w:themeColor="text1"/>
          <w:vertAlign w:val="superscript"/>
        </w:rPr>
        <w:t>st</w:t>
      </w:r>
      <w:r w:rsidRPr="00C26D83">
        <w:rPr>
          <w:rFonts w:cstheme="minorHAnsi"/>
          <w:color w:val="000000" w:themeColor="text1"/>
        </w:rPr>
        <w:t xml:space="preserve"> VP Health and Wellness – </w:t>
      </w:r>
      <w:r w:rsidR="00C26D83">
        <w:rPr>
          <w:rFonts w:cstheme="minorHAnsi"/>
          <w:color w:val="000000" w:themeColor="text1"/>
        </w:rPr>
        <w:t>Cami Severson</w:t>
      </w:r>
      <w:r w:rsidR="00192057">
        <w:rPr>
          <w:rFonts w:cstheme="minorHAnsi"/>
          <w:color w:val="000000" w:themeColor="text1"/>
        </w:rPr>
        <w:t xml:space="preserve"> (not present)</w:t>
      </w:r>
      <w:r w:rsidR="006A7FFB" w:rsidRPr="00C26D83">
        <w:rPr>
          <w:rFonts w:cstheme="minorHAnsi"/>
          <w:color w:val="000000" w:themeColor="text1"/>
        </w:rPr>
        <w:t>.</w:t>
      </w:r>
    </w:p>
    <w:p w14:paraId="3BBA2A36" w14:textId="60D24650" w:rsidR="004B50B9" w:rsidRPr="00192057" w:rsidRDefault="004B50B9" w:rsidP="00192057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Morning mile</w:t>
      </w:r>
      <w:r w:rsidR="00095EA8">
        <w:rPr>
          <w:rFonts w:cstheme="minorHAnsi"/>
          <w:color w:val="000000" w:themeColor="text1"/>
        </w:rPr>
        <w:t xml:space="preserve"> – still going strong</w:t>
      </w:r>
      <w:r w:rsidR="00266A51">
        <w:rPr>
          <w:rFonts w:cstheme="minorHAnsi"/>
          <w:color w:val="000000" w:themeColor="text1"/>
        </w:rPr>
        <w:t>.</w:t>
      </w:r>
    </w:p>
    <w:p w14:paraId="1CF243DA" w14:textId="146B733F" w:rsidR="00A12A71" w:rsidRDefault="002A2DCA" w:rsidP="00E448E7">
      <w:pPr>
        <w:pStyle w:val="ListParagraph"/>
        <w:numPr>
          <w:ilvl w:val="0"/>
          <w:numId w:val="2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Pr="002A2DCA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VP Ways and Means – </w:t>
      </w:r>
      <w:r w:rsidR="004B50B9">
        <w:rPr>
          <w:rFonts w:cstheme="minorHAnsi"/>
          <w:color w:val="000000" w:themeColor="text1"/>
        </w:rPr>
        <w:t>Kristina Buskirk</w:t>
      </w:r>
      <w:r w:rsidR="00192057">
        <w:rPr>
          <w:rFonts w:cstheme="minorHAnsi"/>
          <w:color w:val="000000" w:themeColor="text1"/>
        </w:rPr>
        <w:t xml:space="preserve"> (not present)</w:t>
      </w:r>
      <w:r w:rsidR="006A7FFB">
        <w:rPr>
          <w:rFonts w:cstheme="minorHAnsi"/>
          <w:color w:val="000000" w:themeColor="text1"/>
        </w:rPr>
        <w:t>.</w:t>
      </w:r>
    </w:p>
    <w:p w14:paraId="089F266E" w14:textId="0E3C8D57" w:rsidR="004F1B20" w:rsidRDefault="004F1B20" w:rsidP="00F1312C">
      <w:pPr>
        <w:pStyle w:val="ListParagraph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Family Game Night </w:t>
      </w:r>
      <w:r w:rsidR="001775F9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192057">
        <w:rPr>
          <w:rFonts w:ascii="Calibri" w:hAnsi="Calibri"/>
        </w:rPr>
        <w:t>Feb</w:t>
      </w:r>
      <w:r w:rsidR="00DC3948">
        <w:rPr>
          <w:rFonts w:ascii="Calibri" w:hAnsi="Calibri"/>
        </w:rPr>
        <w:t xml:space="preserve"> event</w:t>
      </w:r>
      <w:r w:rsidR="0016612B">
        <w:rPr>
          <w:rFonts w:ascii="Calibri" w:hAnsi="Calibri"/>
        </w:rPr>
        <w:t xml:space="preserve"> </w:t>
      </w:r>
      <w:r w:rsidR="00192057">
        <w:rPr>
          <w:rFonts w:ascii="Calibri" w:hAnsi="Calibri"/>
        </w:rPr>
        <w:t>date will be postponed till after spring break; potentially April 15 or 29</w:t>
      </w:r>
      <w:r w:rsidR="00DC3948">
        <w:rPr>
          <w:rFonts w:ascii="Calibri" w:hAnsi="Calibri"/>
        </w:rPr>
        <w:t>.</w:t>
      </w:r>
    </w:p>
    <w:p w14:paraId="2D8130A9" w14:textId="019A1C4A" w:rsidR="00A12A71" w:rsidRPr="00793323" w:rsidRDefault="002A2DCA" w:rsidP="005C0EAE">
      <w:pPr>
        <w:pStyle w:val="ListParagraph"/>
        <w:numPr>
          <w:ilvl w:val="0"/>
          <w:numId w:val="22"/>
        </w:numPr>
        <w:ind w:left="1440"/>
        <w:rPr>
          <w:rFonts w:ascii="Calibri" w:hAnsi="Calibri"/>
        </w:rPr>
      </w:pPr>
      <w:r>
        <w:rPr>
          <w:rFonts w:ascii="Calibri" w:hAnsi="Calibri"/>
        </w:rPr>
        <w:t>3</w:t>
      </w:r>
      <w:r w:rsidRPr="002A2DC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VP Programs – </w:t>
      </w:r>
      <w:r w:rsidR="00494196">
        <w:rPr>
          <w:rFonts w:ascii="Calibri" w:hAnsi="Calibri"/>
        </w:rPr>
        <w:t>Open Position.</w:t>
      </w:r>
    </w:p>
    <w:p w14:paraId="02D41EF6" w14:textId="07C4FB24" w:rsidR="00494196" w:rsidRDefault="00494196" w:rsidP="002A2DC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Variety Show – coming up in April; stay tuned for more information</w:t>
      </w:r>
    </w:p>
    <w:p w14:paraId="1A7D0E9D" w14:textId="36EB04A8" w:rsidR="00D22AF4" w:rsidRDefault="0096365F" w:rsidP="002A2DC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Sister School donations </w:t>
      </w:r>
      <w:r w:rsidR="00494196">
        <w:rPr>
          <w:rFonts w:cstheme="minorHAnsi"/>
          <w:color w:val="000000" w:themeColor="text1"/>
        </w:rPr>
        <w:t>(</w:t>
      </w:r>
      <w:r w:rsidR="00E71926">
        <w:rPr>
          <w:rFonts w:cstheme="minorHAnsi"/>
          <w:color w:val="000000" w:themeColor="text1"/>
        </w:rPr>
        <w:t>Kim Eves</w:t>
      </w:r>
      <w:r w:rsidR="00494196">
        <w:rPr>
          <w:rFonts w:cstheme="minorHAnsi"/>
          <w:color w:val="000000" w:themeColor="text1"/>
        </w:rPr>
        <w:t>)</w:t>
      </w:r>
      <w:r w:rsidR="00E71926">
        <w:rPr>
          <w:rFonts w:cstheme="minorHAnsi"/>
          <w:color w:val="000000" w:themeColor="text1"/>
        </w:rPr>
        <w:t xml:space="preserve"> </w:t>
      </w:r>
      <w:r w:rsidR="00494196">
        <w:rPr>
          <w:rFonts w:cstheme="minorHAnsi"/>
          <w:color w:val="000000" w:themeColor="text1"/>
        </w:rPr>
        <w:t>–</w:t>
      </w:r>
      <w:r w:rsidR="00E71926">
        <w:rPr>
          <w:rFonts w:cstheme="minorHAnsi"/>
          <w:color w:val="000000" w:themeColor="text1"/>
        </w:rPr>
        <w:t xml:space="preserve"> </w:t>
      </w:r>
      <w:r w:rsidR="00494196">
        <w:rPr>
          <w:rFonts w:cstheme="minorHAnsi"/>
          <w:color w:val="000000" w:themeColor="text1"/>
        </w:rPr>
        <w:t>so appreciative of all the books that were delivered in December.</w:t>
      </w:r>
    </w:p>
    <w:p w14:paraId="4AD0E74E" w14:textId="633B1A65" w:rsidR="0096365F" w:rsidRDefault="0096365F" w:rsidP="002A2DC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Book Swap </w:t>
      </w:r>
      <w:r w:rsidR="00494196">
        <w:rPr>
          <w:rFonts w:cstheme="minorHAnsi"/>
          <w:color w:val="000000" w:themeColor="text1"/>
        </w:rPr>
        <w:t xml:space="preserve">(Christy Lucia) </w:t>
      </w:r>
      <w:r>
        <w:rPr>
          <w:rFonts w:cstheme="minorHAnsi"/>
          <w:color w:val="000000" w:themeColor="text1"/>
        </w:rPr>
        <w:t>–</w:t>
      </w:r>
      <w:r w:rsidR="0049419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January</w:t>
      </w:r>
      <w:r w:rsidR="00E71926">
        <w:rPr>
          <w:rFonts w:cstheme="minorHAnsi"/>
          <w:color w:val="000000" w:themeColor="text1"/>
        </w:rPr>
        <w:t xml:space="preserve"> </w:t>
      </w:r>
      <w:r w:rsidR="00494196">
        <w:rPr>
          <w:rFonts w:cstheme="minorHAnsi"/>
          <w:color w:val="000000" w:themeColor="text1"/>
        </w:rPr>
        <w:t>26; bookmark contest; winner for each grade level; drop off books to donate the mornings earlier that week</w:t>
      </w:r>
      <w:r w:rsidR="000C29C5">
        <w:rPr>
          <w:rFonts w:cstheme="minorHAnsi"/>
          <w:color w:val="000000" w:themeColor="text1"/>
        </w:rPr>
        <w:t>.</w:t>
      </w:r>
    </w:p>
    <w:p w14:paraId="5390DDC8" w14:textId="3A4D2EC8" w:rsidR="00F753A3" w:rsidRPr="00DE5F54" w:rsidRDefault="00F753A3" w:rsidP="004B6021">
      <w:pPr>
        <w:pStyle w:val="ListParagraph"/>
        <w:numPr>
          <w:ilvl w:val="0"/>
          <w:numId w:val="22"/>
        </w:numPr>
        <w:ind w:left="1440"/>
        <w:rPr>
          <w:rFonts w:cstheme="minorHAnsi"/>
          <w:color w:val="000000" w:themeColor="text1"/>
        </w:rPr>
      </w:pPr>
      <w:r w:rsidRPr="00DE5F54">
        <w:rPr>
          <w:rFonts w:cstheme="minorHAnsi"/>
          <w:color w:val="000000" w:themeColor="text1"/>
        </w:rPr>
        <w:t>4</w:t>
      </w:r>
      <w:r w:rsidRPr="00DE5F54">
        <w:rPr>
          <w:rFonts w:cstheme="minorHAnsi"/>
          <w:color w:val="000000" w:themeColor="text1"/>
          <w:vertAlign w:val="superscript"/>
        </w:rPr>
        <w:t>th</w:t>
      </w:r>
      <w:r w:rsidRPr="00DE5F54">
        <w:rPr>
          <w:rFonts w:cstheme="minorHAnsi"/>
          <w:color w:val="000000" w:themeColor="text1"/>
        </w:rPr>
        <w:t xml:space="preserve"> VP Volunteers – </w:t>
      </w:r>
      <w:r w:rsidR="00D15967">
        <w:rPr>
          <w:rFonts w:cstheme="minorHAnsi"/>
          <w:color w:val="000000" w:themeColor="text1"/>
        </w:rPr>
        <w:t>Kim Eves</w:t>
      </w:r>
      <w:r w:rsidR="00AB2BFD">
        <w:rPr>
          <w:rFonts w:cstheme="minorHAnsi"/>
          <w:color w:val="000000" w:themeColor="text1"/>
        </w:rPr>
        <w:t>.</w:t>
      </w:r>
    </w:p>
    <w:p w14:paraId="3443ABEE" w14:textId="3B80E0A5" w:rsidR="008108CD" w:rsidRDefault="007B3C13" w:rsidP="00A81FEF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Teacher Appreciation </w:t>
      </w:r>
      <w:r w:rsidR="008108CD">
        <w:rPr>
          <w:rFonts w:cstheme="minorHAnsi"/>
          <w:color w:val="000000" w:themeColor="text1"/>
        </w:rPr>
        <w:t xml:space="preserve">Luncheon </w:t>
      </w:r>
      <w:r w:rsidR="00494196">
        <w:rPr>
          <w:rFonts w:cstheme="minorHAnsi"/>
          <w:color w:val="000000" w:themeColor="text1"/>
        </w:rPr>
        <w:t xml:space="preserve">committee did a great job </w:t>
      </w:r>
      <w:r>
        <w:rPr>
          <w:rFonts w:cstheme="minorHAnsi"/>
          <w:color w:val="000000" w:themeColor="text1"/>
        </w:rPr>
        <w:t>i</w:t>
      </w:r>
      <w:r w:rsidR="008108CD">
        <w:rPr>
          <w:rFonts w:cstheme="minorHAnsi"/>
          <w:color w:val="000000" w:themeColor="text1"/>
        </w:rPr>
        <w:t>n December.</w:t>
      </w:r>
    </w:p>
    <w:p w14:paraId="5A36E997" w14:textId="474AA34B" w:rsidR="00494196" w:rsidRPr="00A81FEF" w:rsidRDefault="007F5AEC" w:rsidP="00A81FEF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Spring book fair: </w:t>
      </w:r>
      <w:r w:rsidR="00494196">
        <w:rPr>
          <w:rFonts w:cstheme="minorHAnsi"/>
          <w:color w:val="000000" w:themeColor="text1"/>
        </w:rPr>
        <w:t>no date yet.</w:t>
      </w:r>
    </w:p>
    <w:p w14:paraId="39BFB65E" w14:textId="644314CA" w:rsidR="00EF4167" w:rsidRDefault="00EF4167" w:rsidP="004B6021">
      <w:pPr>
        <w:pStyle w:val="ListParagraph"/>
        <w:numPr>
          <w:ilvl w:val="0"/>
          <w:numId w:val="2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Pr="00EF4167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VP </w:t>
      </w:r>
      <w:r w:rsidR="0028789C">
        <w:rPr>
          <w:rFonts w:cstheme="minorHAnsi"/>
          <w:color w:val="000000" w:themeColor="text1"/>
        </w:rPr>
        <w:t xml:space="preserve">Legislation – </w:t>
      </w:r>
      <w:r w:rsidR="008108CD">
        <w:rPr>
          <w:rFonts w:cstheme="minorHAnsi"/>
          <w:color w:val="000000" w:themeColor="text1"/>
        </w:rPr>
        <w:t>Melissa Goldsmith.</w:t>
      </w:r>
    </w:p>
    <w:p w14:paraId="10AD6D78" w14:textId="2257C7F9" w:rsidR="00D369FE" w:rsidRDefault="00494196" w:rsidP="0028789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April 22 – Legislation Action Day sponsored by district PTA</w:t>
      </w:r>
      <w:r w:rsidR="00C04A93">
        <w:rPr>
          <w:rFonts w:cstheme="minorHAnsi"/>
          <w:color w:val="000000" w:themeColor="text1"/>
        </w:rPr>
        <w:t>.</w:t>
      </w:r>
    </w:p>
    <w:p w14:paraId="0B198F54" w14:textId="706B9E63" w:rsidR="00F753A3" w:rsidRDefault="00F753A3" w:rsidP="008108CD">
      <w:pPr>
        <w:pStyle w:val="ListParagraph"/>
        <w:numPr>
          <w:ilvl w:val="0"/>
          <w:numId w:val="2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Parliamentarian – Joelle Baldwin</w:t>
      </w:r>
      <w:r w:rsidR="009F6AEE">
        <w:rPr>
          <w:rFonts w:cstheme="minorHAnsi"/>
          <w:color w:val="000000" w:themeColor="text1"/>
        </w:rPr>
        <w:t>.</w:t>
      </w:r>
    </w:p>
    <w:p w14:paraId="071D12EE" w14:textId="4B5ADA69" w:rsidR="009E461E" w:rsidRDefault="00725E88" w:rsidP="00F753A3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Bylaws – waiting to hear back on approval</w:t>
      </w:r>
      <w:r w:rsidR="00165A7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We do have authority to hold meetings.</w:t>
      </w:r>
    </w:p>
    <w:p w14:paraId="458FE085" w14:textId="187243C5" w:rsidR="00725E88" w:rsidRDefault="00725E88" w:rsidP="00F753A3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Nominating Committee will </w:t>
      </w:r>
      <w:proofErr w:type="gramStart"/>
      <w:r>
        <w:rPr>
          <w:rFonts w:cstheme="minorHAnsi"/>
          <w:color w:val="000000" w:themeColor="text1"/>
        </w:rPr>
        <w:t>get started</w:t>
      </w:r>
      <w:proofErr w:type="gramEnd"/>
      <w:r>
        <w:rPr>
          <w:rFonts w:cstheme="minorHAnsi"/>
          <w:color w:val="000000" w:themeColor="text1"/>
        </w:rPr>
        <w:t xml:space="preserve"> at the end of January</w:t>
      </w:r>
      <w:r w:rsidR="00165A7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Let Joelle know if you’re interested.</w:t>
      </w:r>
    </w:p>
    <w:p w14:paraId="6AB41ECD" w14:textId="151AF9B6" w:rsidR="00AF77EE" w:rsidRDefault="00AF77EE" w:rsidP="00CA19F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Shark Fund Report – Alison Stracke.</w:t>
      </w:r>
    </w:p>
    <w:p w14:paraId="46EA8419" w14:textId="07605C89" w:rsidR="00AF77EE" w:rsidRDefault="00AB2BFD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See’s Candy fundraiser was very successful; $4700 raised</w:t>
      </w:r>
      <w:r w:rsidR="006566C4">
        <w:rPr>
          <w:rFonts w:cstheme="minorHAnsi"/>
          <w:color w:val="000000" w:themeColor="text1"/>
        </w:rPr>
        <w:t>.</w:t>
      </w:r>
    </w:p>
    <w:p w14:paraId="16CA96FD" w14:textId="249369EE" w:rsidR="00AB2BFD" w:rsidRDefault="007F5AEC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Marquee</w:t>
      </w:r>
      <w:r w:rsidR="00AB2BFD">
        <w:rPr>
          <w:rFonts w:cstheme="minorHAnsi"/>
          <w:color w:val="000000" w:themeColor="text1"/>
        </w:rPr>
        <w:t xml:space="preserve"> and shade structure investments being considered.</w:t>
      </w:r>
    </w:p>
    <w:p w14:paraId="35E8643E" w14:textId="567CE08B" w:rsidR="00AB2BFD" w:rsidRPr="00DA3D8B" w:rsidRDefault="00AB2BFD" w:rsidP="00F9234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DA3D8B">
        <w:rPr>
          <w:rFonts w:cstheme="minorHAnsi"/>
          <w:color w:val="000000" w:themeColor="text1"/>
        </w:rPr>
        <w:lastRenderedPageBreak/>
        <w:t xml:space="preserve">Para hours </w:t>
      </w:r>
      <w:proofErr w:type="gramStart"/>
      <w:r w:rsidRPr="00DA3D8B">
        <w:rPr>
          <w:rFonts w:cstheme="minorHAnsi"/>
          <w:color w:val="000000" w:themeColor="text1"/>
        </w:rPr>
        <w:t>were increased</w:t>
      </w:r>
      <w:proofErr w:type="gramEnd"/>
      <w:r w:rsidRPr="00DA3D8B">
        <w:rPr>
          <w:rFonts w:cstheme="minorHAnsi"/>
          <w:color w:val="000000" w:themeColor="text1"/>
        </w:rPr>
        <w:t xml:space="preserve"> for TK and </w:t>
      </w:r>
      <w:r w:rsidR="00165A72" w:rsidRPr="00DA3D8B">
        <w:rPr>
          <w:rFonts w:cstheme="minorHAnsi"/>
          <w:color w:val="000000" w:themeColor="text1"/>
        </w:rPr>
        <w:t xml:space="preserve">K. </w:t>
      </w:r>
      <w:r w:rsidRPr="00DA3D8B">
        <w:rPr>
          <w:rFonts w:cstheme="minorHAnsi"/>
          <w:color w:val="000000" w:themeColor="text1"/>
        </w:rPr>
        <w:t>Working on budget for para</w:t>
      </w:r>
      <w:r w:rsidR="00DA3D8B">
        <w:rPr>
          <w:rFonts w:cstheme="minorHAnsi"/>
          <w:color w:val="000000" w:themeColor="text1"/>
        </w:rPr>
        <w:t xml:space="preserve"> hours</w:t>
      </w:r>
      <w:r w:rsidRPr="00DA3D8B">
        <w:rPr>
          <w:rFonts w:cstheme="minorHAnsi"/>
          <w:color w:val="000000" w:themeColor="text1"/>
        </w:rPr>
        <w:t xml:space="preserve"> for next year.</w:t>
      </w:r>
    </w:p>
    <w:p w14:paraId="36C7CCA8" w14:textId="2C636A8A" w:rsidR="00AB2BFD" w:rsidRDefault="00AB2BFD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Holding off on next Sharky Cinema till Omicron surge ends.</w:t>
      </w:r>
    </w:p>
    <w:p w14:paraId="7CFAF8A9" w14:textId="503AD47A" w:rsidR="00AB2BFD" w:rsidRDefault="00AB2BFD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Auction – still on for now</w:t>
      </w:r>
      <w:r w:rsidR="00165A7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Friday March 5</w:t>
      </w:r>
      <w:r w:rsidR="00165A7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Check Shark Bites for more info.</w:t>
      </w:r>
    </w:p>
    <w:p w14:paraId="75864A35" w14:textId="2DDA89C7" w:rsidR="00AF77EE" w:rsidRDefault="00AF77EE" w:rsidP="00CA19F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President’s Report – Christy Lucia.</w:t>
      </w:r>
    </w:p>
    <w:p w14:paraId="2D21780A" w14:textId="2F58147D" w:rsidR="000115CD" w:rsidRDefault="00DA3D8B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Audit work is in progress between Alison and Lauren.</w:t>
      </w:r>
    </w:p>
    <w:p w14:paraId="6116B9B4" w14:textId="0335EA77" w:rsidR="00DA3D8B" w:rsidRDefault="00DA3D8B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Appreciates the strong collaboration between PTA and Shark Fund this year.</w:t>
      </w:r>
    </w:p>
    <w:p w14:paraId="57B8CEF6" w14:textId="50F2454C" w:rsidR="00662A18" w:rsidRDefault="00DA3D8B" w:rsidP="00AF77E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Mini Grants – 4 applications came in</w:t>
      </w:r>
      <w:r w:rsidR="00982169">
        <w:rPr>
          <w:rFonts w:cstheme="minorHAnsi"/>
          <w:color w:val="000000" w:themeColor="text1"/>
        </w:rPr>
        <w:t>:</w:t>
      </w:r>
    </w:p>
    <w:p w14:paraId="60867007" w14:textId="4D8536BD" w:rsidR="00662A18" w:rsidRDefault="00DA3D8B" w:rsidP="00662A1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Kinder requested $500 to replace broken play kitchen which is used a lot during </w:t>
      </w:r>
      <w:r w:rsidR="00982169">
        <w:rPr>
          <w:rFonts w:cstheme="minorHAnsi"/>
          <w:color w:val="000000" w:themeColor="text1"/>
        </w:rPr>
        <w:t>H</w:t>
      </w:r>
      <w:r>
        <w:rPr>
          <w:rFonts w:cstheme="minorHAnsi"/>
          <w:color w:val="000000" w:themeColor="text1"/>
        </w:rPr>
        <w:t>eart</w:t>
      </w:r>
      <w:r w:rsidR="00982169">
        <w:rPr>
          <w:rFonts w:cstheme="minorHAnsi"/>
          <w:color w:val="000000" w:themeColor="text1"/>
        </w:rPr>
        <w:t>’</w:t>
      </w:r>
      <w:r>
        <w:rPr>
          <w:rFonts w:cstheme="minorHAnsi"/>
          <w:color w:val="000000" w:themeColor="text1"/>
        </w:rPr>
        <w:t>s</w:t>
      </w:r>
      <w:r w:rsidR="00982169">
        <w:rPr>
          <w:rFonts w:cstheme="minorHAnsi"/>
          <w:color w:val="000000" w:themeColor="text1"/>
        </w:rPr>
        <w:t xml:space="preserve"> </w:t>
      </w:r>
      <w:r w:rsidR="009C4AEF">
        <w:rPr>
          <w:rFonts w:cstheme="minorHAnsi"/>
          <w:color w:val="000000" w:themeColor="text1"/>
        </w:rPr>
        <w:t>Desire.</w:t>
      </w:r>
      <w:r>
        <w:rPr>
          <w:rFonts w:cstheme="minorHAnsi"/>
          <w:color w:val="000000" w:themeColor="text1"/>
        </w:rPr>
        <w:t xml:space="preserve"> </w:t>
      </w:r>
    </w:p>
    <w:p w14:paraId="1A25384B" w14:textId="05DCB2D5" w:rsidR="00662A18" w:rsidRDefault="00DA3D8B" w:rsidP="00662A1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Pr="00DA3D8B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grade requested $400 for more book </w:t>
      </w:r>
      <w:r w:rsidR="009C4AEF">
        <w:rPr>
          <w:rFonts w:cstheme="minorHAnsi"/>
          <w:color w:val="000000" w:themeColor="text1"/>
        </w:rPr>
        <w:t>purchases.</w:t>
      </w:r>
      <w:r>
        <w:rPr>
          <w:rFonts w:cstheme="minorHAnsi"/>
          <w:color w:val="000000" w:themeColor="text1"/>
        </w:rPr>
        <w:t xml:space="preserve"> </w:t>
      </w:r>
    </w:p>
    <w:p w14:paraId="4B1FA677" w14:textId="70E4F299" w:rsidR="00662A18" w:rsidRDefault="00DA3D8B" w:rsidP="00662A1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Pr="00DA3D8B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grade team requested $700 for Lawrence Hall of Science </w:t>
      </w:r>
      <w:r w:rsidR="009C4AEF">
        <w:rPr>
          <w:rFonts w:cstheme="minorHAnsi"/>
          <w:color w:val="000000" w:themeColor="text1"/>
        </w:rPr>
        <w:t>program.</w:t>
      </w:r>
      <w:r>
        <w:rPr>
          <w:rFonts w:cstheme="minorHAnsi"/>
          <w:color w:val="000000" w:themeColor="text1"/>
        </w:rPr>
        <w:t xml:space="preserve"> </w:t>
      </w:r>
    </w:p>
    <w:p w14:paraId="34B942AE" w14:textId="361C6B8A" w:rsidR="00662A18" w:rsidRDefault="00DA3D8B" w:rsidP="00662A1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Pr="00DA3D8B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grade team requested ~$700 for Outdoor Ed art supplies and </w:t>
      </w:r>
      <w:r w:rsidR="009C4AEF">
        <w:rPr>
          <w:rFonts w:cstheme="minorHAnsi"/>
          <w:color w:val="000000" w:themeColor="text1"/>
        </w:rPr>
        <w:t>extracurricular</w:t>
      </w:r>
      <w:r>
        <w:rPr>
          <w:rFonts w:cstheme="minorHAnsi"/>
          <w:color w:val="000000" w:themeColor="text1"/>
        </w:rPr>
        <w:t xml:space="preserve"> activities for both attendees and those kids that don’t attend</w:t>
      </w:r>
      <w:r w:rsidR="00165A72">
        <w:rPr>
          <w:rFonts w:cstheme="minorHAnsi"/>
          <w:color w:val="000000" w:themeColor="text1"/>
        </w:rPr>
        <w:t xml:space="preserve">. </w:t>
      </w:r>
    </w:p>
    <w:p w14:paraId="46708A2F" w14:textId="3FECB8A2" w:rsidR="00DA3D8B" w:rsidRDefault="00DA3D8B" w:rsidP="00662A1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have $4000 in our budget and funds have already been released</w:t>
      </w:r>
      <w:r w:rsidR="00662A18">
        <w:rPr>
          <w:rFonts w:cstheme="minorHAnsi"/>
          <w:color w:val="000000" w:themeColor="text1"/>
        </w:rPr>
        <w:t>; all 4 requests approved</w:t>
      </w:r>
      <w:r>
        <w:rPr>
          <w:rFonts w:cstheme="minorHAnsi"/>
          <w:color w:val="000000" w:themeColor="text1"/>
        </w:rPr>
        <w:t>.</w:t>
      </w:r>
    </w:p>
    <w:p w14:paraId="2AE94F6E" w14:textId="5C8FEA61" w:rsidR="00552E1C" w:rsidRDefault="00552E1C" w:rsidP="00CA19F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Upcoming Dates – </w:t>
      </w:r>
      <w:r w:rsidR="00EE6DF4">
        <w:rPr>
          <w:rFonts w:cstheme="minorHAnsi"/>
          <w:color w:val="000000" w:themeColor="text1"/>
        </w:rPr>
        <w:t>Christy Lucia</w:t>
      </w:r>
      <w:r w:rsidR="00725E88">
        <w:rPr>
          <w:rFonts w:cstheme="minorHAnsi"/>
          <w:color w:val="000000" w:themeColor="text1"/>
        </w:rPr>
        <w:t>.</w:t>
      </w:r>
    </w:p>
    <w:p w14:paraId="3CC09BE3" w14:textId="0E29102E" w:rsidR="005A52DF" w:rsidRDefault="005A52DF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Jan 10 – 14 – </w:t>
      </w:r>
      <w:r w:rsidR="009C4AEF">
        <w:rPr>
          <w:rFonts w:cstheme="minorHAnsi"/>
          <w:color w:val="000000" w:themeColor="text1"/>
        </w:rPr>
        <w:t>Bookmark</w:t>
      </w:r>
      <w:r>
        <w:rPr>
          <w:rFonts w:cstheme="minorHAnsi"/>
          <w:color w:val="000000" w:themeColor="text1"/>
        </w:rPr>
        <w:t xml:space="preserve"> Contest</w:t>
      </w:r>
    </w:p>
    <w:p w14:paraId="28FC5536" w14:textId="5A5699F7" w:rsidR="005A52DF" w:rsidRDefault="005A52DF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 12 – Virtual PTA Association</w:t>
      </w:r>
    </w:p>
    <w:p w14:paraId="475D8FF1" w14:textId="54BD964A" w:rsidR="00DA3D8B" w:rsidRDefault="00DA3D8B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 17 – no school</w:t>
      </w:r>
    </w:p>
    <w:p w14:paraId="083B7339" w14:textId="55C8991C" w:rsidR="00DA3D8B" w:rsidRDefault="00DA3D8B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 31 – Feb 4 – Words Matter Week</w:t>
      </w:r>
    </w:p>
    <w:p w14:paraId="0BA6AE80" w14:textId="68F5C1CF" w:rsidR="00DA3D8B" w:rsidRDefault="00DA3D8B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Feb 21, 22 – no school</w:t>
      </w:r>
    </w:p>
    <w:p w14:paraId="3719099A" w14:textId="39DF3F3C" w:rsidR="00DA3D8B" w:rsidRDefault="00DA3D8B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Feb 25 – African American Museum</w:t>
      </w:r>
    </w:p>
    <w:p w14:paraId="4489A6DB" w14:textId="0AE28597" w:rsidR="00DA3D8B" w:rsidRDefault="005216E1" w:rsidP="00552E1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March 2 – next Association Meeting and Job Fair (PTA, Shark Fund, Site Council)</w:t>
      </w:r>
    </w:p>
    <w:p w14:paraId="47C49C7A" w14:textId="1EC1BDE5" w:rsidR="00CA19FC" w:rsidRDefault="00CA19FC" w:rsidP="00CA19F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 xml:space="preserve">The meeting adjourned at </w:t>
      </w:r>
      <w:r w:rsidR="00E3648B">
        <w:rPr>
          <w:rFonts w:cstheme="minorHAnsi"/>
          <w:color w:val="000000" w:themeColor="text1"/>
        </w:rPr>
        <w:t>9</w:t>
      </w:r>
      <w:r w:rsidR="00903324">
        <w:rPr>
          <w:rFonts w:cstheme="minorHAnsi"/>
          <w:color w:val="000000" w:themeColor="text1"/>
        </w:rPr>
        <w:t>:</w:t>
      </w:r>
      <w:r w:rsidR="005216E1">
        <w:rPr>
          <w:rFonts w:cstheme="minorHAnsi"/>
          <w:color w:val="000000" w:themeColor="text1"/>
        </w:rPr>
        <w:t xml:space="preserve">31 </w:t>
      </w:r>
      <w:r w:rsidR="00903324">
        <w:rPr>
          <w:rFonts w:cstheme="minorHAnsi"/>
          <w:color w:val="000000" w:themeColor="text1"/>
        </w:rPr>
        <w:t>a</w:t>
      </w:r>
      <w:r w:rsidRPr="000329D0">
        <w:rPr>
          <w:rFonts w:cstheme="minorHAnsi"/>
          <w:color w:val="000000" w:themeColor="text1"/>
        </w:rPr>
        <w:t>.m.</w:t>
      </w:r>
    </w:p>
    <w:p w14:paraId="031433D9" w14:textId="26F2E33B" w:rsidR="00BA06EB" w:rsidRPr="000329D0" w:rsidRDefault="00BA06EB" w:rsidP="00A7558C">
      <w:pPr>
        <w:pStyle w:val="ListParagraph"/>
        <w:ind w:left="0"/>
        <w:rPr>
          <w:rFonts w:cstheme="minorHAnsi"/>
          <w:color w:val="000000" w:themeColor="text1"/>
        </w:rPr>
      </w:pPr>
    </w:p>
    <w:p w14:paraId="65B0A2CB" w14:textId="77777777" w:rsidR="00A7558C" w:rsidRPr="000329D0" w:rsidRDefault="00A7558C" w:rsidP="00A7558C">
      <w:pPr>
        <w:pStyle w:val="ListParagraph"/>
        <w:ind w:left="0"/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Respectfully Submitted by,</w:t>
      </w:r>
    </w:p>
    <w:p w14:paraId="446224E8" w14:textId="33518B41" w:rsidR="00A7558C" w:rsidRPr="000329D0" w:rsidRDefault="006C74C0" w:rsidP="00A7558C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Christine White,</w:t>
      </w:r>
      <w:r w:rsidR="00A7558C" w:rsidRPr="000329D0">
        <w:rPr>
          <w:rFonts w:cstheme="minorHAnsi"/>
          <w:color w:val="000000" w:themeColor="text1"/>
        </w:rPr>
        <w:t xml:space="preserve"> PTA Secretary</w:t>
      </w:r>
    </w:p>
    <w:p w14:paraId="042EA5FC" w14:textId="77777777" w:rsidR="00A7558C" w:rsidRPr="000329D0" w:rsidRDefault="00A7558C" w:rsidP="00A7558C">
      <w:pPr>
        <w:pStyle w:val="ListParagraph"/>
        <w:ind w:left="0"/>
        <w:rPr>
          <w:rFonts w:cstheme="minorHAnsi"/>
          <w:color w:val="000000" w:themeColor="text1"/>
        </w:rPr>
      </w:pPr>
    </w:p>
    <w:p w14:paraId="0CA275E3" w14:textId="77777777" w:rsidR="00A7558C" w:rsidRPr="000329D0" w:rsidRDefault="00A7558C" w:rsidP="00A7558C">
      <w:pPr>
        <w:pStyle w:val="ListParagraph"/>
        <w:ind w:left="0"/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Attachments:</w:t>
      </w:r>
    </w:p>
    <w:p w14:paraId="31BEDD9B" w14:textId="208CF079" w:rsidR="00E5456C" w:rsidRPr="000329D0" w:rsidRDefault="00590050" w:rsidP="00A7558C">
      <w:pPr>
        <w:pStyle w:val="ListParagraph"/>
        <w:ind w:left="0"/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Agenda</w:t>
      </w:r>
    </w:p>
    <w:p w14:paraId="657F1164" w14:textId="2B7A4090" w:rsidR="00E324C6" w:rsidRDefault="00662A18" w:rsidP="00E324C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Nov 3</w:t>
      </w:r>
      <w:r w:rsidR="006571D6">
        <w:rPr>
          <w:rFonts w:cstheme="minorHAnsi"/>
          <w:color w:val="000000" w:themeColor="text1"/>
        </w:rPr>
        <w:t>,</w:t>
      </w:r>
      <w:r w:rsidR="00E324C6" w:rsidRPr="000329D0">
        <w:rPr>
          <w:rFonts w:cstheme="minorHAnsi"/>
          <w:color w:val="000000" w:themeColor="text1"/>
        </w:rPr>
        <w:t xml:space="preserve"> 202</w:t>
      </w:r>
      <w:r w:rsidR="00A5678F">
        <w:rPr>
          <w:rFonts w:cstheme="minorHAnsi"/>
          <w:color w:val="000000" w:themeColor="text1"/>
        </w:rPr>
        <w:t>1</w:t>
      </w:r>
      <w:r w:rsidR="00E324C6" w:rsidRPr="000329D0">
        <w:rPr>
          <w:rFonts w:cstheme="minorHAnsi"/>
          <w:color w:val="000000" w:themeColor="text1"/>
        </w:rPr>
        <w:t xml:space="preserve"> PTA </w:t>
      </w:r>
      <w:r w:rsidR="00A5678F">
        <w:rPr>
          <w:rFonts w:cstheme="minorHAnsi"/>
          <w:color w:val="000000" w:themeColor="text1"/>
        </w:rPr>
        <w:t xml:space="preserve">Association </w:t>
      </w:r>
      <w:r w:rsidR="00E324C6" w:rsidRPr="000329D0">
        <w:rPr>
          <w:rFonts w:cstheme="minorHAnsi"/>
          <w:color w:val="000000" w:themeColor="text1"/>
        </w:rPr>
        <w:t>Meeting Minutes</w:t>
      </w:r>
    </w:p>
    <w:p w14:paraId="49BAB629" w14:textId="5AB34D74" w:rsidR="00903324" w:rsidRDefault="00903324" w:rsidP="00A7558C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Financial Secretary’s Report</w:t>
      </w:r>
    </w:p>
    <w:p w14:paraId="2105AB7E" w14:textId="61A31FF4" w:rsidR="00590050" w:rsidRDefault="00BA06EB" w:rsidP="00A7558C">
      <w:pPr>
        <w:pStyle w:val="ListParagraph"/>
        <w:ind w:left="0"/>
        <w:rPr>
          <w:rFonts w:cstheme="minorHAnsi"/>
          <w:color w:val="000000" w:themeColor="text1"/>
        </w:rPr>
      </w:pPr>
      <w:r w:rsidRPr="000329D0">
        <w:rPr>
          <w:rFonts w:cstheme="minorHAnsi"/>
          <w:color w:val="000000" w:themeColor="text1"/>
        </w:rPr>
        <w:t>Treasurer</w:t>
      </w:r>
      <w:r w:rsidR="00C80461">
        <w:rPr>
          <w:rFonts w:cstheme="minorHAnsi"/>
          <w:color w:val="000000" w:themeColor="text1"/>
        </w:rPr>
        <w:t>’s</w:t>
      </w:r>
      <w:r w:rsidR="0064096F">
        <w:rPr>
          <w:rFonts w:cstheme="minorHAnsi"/>
          <w:color w:val="000000" w:themeColor="text1"/>
        </w:rPr>
        <w:t xml:space="preserve"> </w:t>
      </w:r>
      <w:r w:rsidRPr="000329D0">
        <w:rPr>
          <w:rFonts w:cstheme="minorHAnsi"/>
          <w:color w:val="000000" w:themeColor="text1"/>
        </w:rPr>
        <w:t>Report</w:t>
      </w:r>
    </w:p>
    <w:p w14:paraId="4EE571DD" w14:textId="2B3AE2EB" w:rsidR="0064096F" w:rsidRDefault="00163823" w:rsidP="00A7558C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2021-22 </w:t>
      </w:r>
      <w:r w:rsidR="0064096F">
        <w:rPr>
          <w:rFonts w:cstheme="minorHAnsi"/>
          <w:color w:val="000000" w:themeColor="text1"/>
        </w:rPr>
        <w:t>PTA Budget</w:t>
      </w:r>
    </w:p>
    <w:p w14:paraId="2B561B52" w14:textId="0DB61C1A" w:rsidR="00C80461" w:rsidRDefault="00C80461" w:rsidP="00A7558C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PTA Association Slides</w:t>
      </w:r>
    </w:p>
    <w:p w14:paraId="3CAEB670" w14:textId="76FCB85B" w:rsidR="002C349B" w:rsidRPr="000329D0" w:rsidRDefault="002C349B" w:rsidP="001F1867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Zoom Call Attendee Listing</w:t>
      </w:r>
    </w:p>
    <w:sectPr w:rsidR="002C349B" w:rsidRPr="000329D0" w:rsidSect="0011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1CE"/>
    <w:multiLevelType w:val="hybridMultilevel"/>
    <w:tmpl w:val="54826EF0"/>
    <w:lvl w:ilvl="0" w:tplc="57D4B7FA">
      <w:start w:val="1"/>
      <w:numFmt w:val="upp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04BB3"/>
    <w:multiLevelType w:val="hybridMultilevel"/>
    <w:tmpl w:val="FD707CF8"/>
    <w:lvl w:ilvl="0" w:tplc="60CE2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F4780"/>
    <w:multiLevelType w:val="hybridMultilevel"/>
    <w:tmpl w:val="57DAA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45A26"/>
    <w:multiLevelType w:val="multilevel"/>
    <w:tmpl w:val="6D92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B4E5F"/>
    <w:multiLevelType w:val="hybridMultilevel"/>
    <w:tmpl w:val="BC32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310"/>
    <w:multiLevelType w:val="multilevel"/>
    <w:tmpl w:val="5F2C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A4F2B"/>
    <w:multiLevelType w:val="multilevel"/>
    <w:tmpl w:val="DE4A4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C39B9"/>
    <w:multiLevelType w:val="hybridMultilevel"/>
    <w:tmpl w:val="D618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2180"/>
    <w:multiLevelType w:val="hybridMultilevel"/>
    <w:tmpl w:val="A63CEC9E"/>
    <w:lvl w:ilvl="0" w:tplc="DED6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2B0D"/>
    <w:multiLevelType w:val="hybridMultilevel"/>
    <w:tmpl w:val="B890F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84F98"/>
    <w:multiLevelType w:val="hybridMultilevel"/>
    <w:tmpl w:val="98F69A7E"/>
    <w:lvl w:ilvl="0" w:tplc="A9047A18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F2691"/>
    <w:multiLevelType w:val="hybridMultilevel"/>
    <w:tmpl w:val="895CF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95E9C"/>
    <w:multiLevelType w:val="hybridMultilevel"/>
    <w:tmpl w:val="AD5041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9713930"/>
    <w:multiLevelType w:val="hybridMultilevel"/>
    <w:tmpl w:val="5560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00AE7"/>
    <w:multiLevelType w:val="multilevel"/>
    <w:tmpl w:val="E4A88F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42B9F"/>
    <w:multiLevelType w:val="multilevel"/>
    <w:tmpl w:val="470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D475D"/>
    <w:multiLevelType w:val="multilevel"/>
    <w:tmpl w:val="FF68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64919"/>
    <w:multiLevelType w:val="hybridMultilevel"/>
    <w:tmpl w:val="F9F25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4C2"/>
    <w:multiLevelType w:val="hybridMultilevel"/>
    <w:tmpl w:val="2CD095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D03FA"/>
    <w:multiLevelType w:val="hybridMultilevel"/>
    <w:tmpl w:val="3A680F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892237"/>
    <w:multiLevelType w:val="multilevel"/>
    <w:tmpl w:val="AB6C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43ABE"/>
    <w:multiLevelType w:val="hybridMultilevel"/>
    <w:tmpl w:val="6FA6D7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17"/>
  </w:num>
  <w:num w:numId="9">
    <w:abstractNumId w:val="19"/>
  </w:num>
  <w:num w:numId="10">
    <w:abstractNumId w:val="21"/>
  </w:num>
  <w:num w:numId="11">
    <w:abstractNumId w:val="4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3"/>
  </w:num>
  <w:num w:numId="17">
    <w:abstractNumId w:val="14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2"/>
    <w:rsid w:val="00000981"/>
    <w:rsid w:val="00000E11"/>
    <w:rsid w:val="000012AD"/>
    <w:rsid w:val="00004BAD"/>
    <w:rsid w:val="00004DC3"/>
    <w:rsid w:val="000062B8"/>
    <w:rsid w:val="00007AD2"/>
    <w:rsid w:val="0001048D"/>
    <w:rsid w:val="00010736"/>
    <w:rsid w:val="000115CD"/>
    <w:rsid w:val="0001171C"/>
    <w:rsid w:val="00011B12"/>
    <w:rsid w:val="000123EB"/>
    <w:rsid w:val="00016126"/>
    <w:rsid w:val="00016A9C"/>
    <w:rsid w:val="0002347F"/>
    <w:rsid w:val="000240D8"/>
    <w:rsid w:val="0002605B"/>
    <w:rsid w:val="00027F68"/>
    <w:rsid w:val="000329D0"/>
    <w:rsid w:val="00033D96"/>
    <w:rsid w:val="00036E77"/>
    <w:rsid w:val="00037E86"/>
    <w:rsid w:val="00041A2B"/>
    <w:rsid w:val="00042F42"/>
    <w:rsid w:val="00043432"/>
    <w:rsid w:val="000525D5"/>
    <w:rsid w:val="00053174"/>
    <w:rsid w:val="00057BF7"/>
    <w:rsid w:val="00061E08"/>
    <w:rsid w:val="00064D30"/>
    <w:rsid w:val="000675C3"/>
    <w:rsid w:val="000708E2"/>
    <w:rsid w:val="00070AA6"/>
    <w:rsid w:val="000724CA"/>
    <w:rsid w:val="000734CA"/>
    <w:rsid w:val="000809A5"/>
    <w:rsid w:val="00081650"/>
    <w:rsid w:val="000857B5"/>
    <w:rsid w:val="00085F7B"/>
    <w:rsid w:val="000870C2"/>
    <w:rsid w:val="000906D9"/>
    <w:rsid w:val="00090E62"/>
    <w:rsid w:val="000919AD"/>
    <w:rsid w:val="00091AAF"/>
    <w:rsid w:val="00091C81"/>
    <w:rsid w:val="000944B7"/>
    <w:rsid w:val="00095EA8"/>
    <w:rsid w:val="000A1433"/>
    <w:rsid w:val="000A4BDC"/>
    <w:rsid w:val="000A4CF7"/>
    <w:rsid w:val="000A6572"/>
    <w:rsid w:val="000A778D"/>
    <w:rsid w:val="000B2A5C"/>
    <w:rsid w:val="000B2E17"/>
    <w:rsid w:val="000B37C7"/>
    <w:rsid w:val="000B7005"/>
    <w:rsid w:val="000B72A3"/>
    <w:rsid w:val="000C2333"/>
    <w:rsid w:val="000C29C5"/>
    <w:rsid w:val="000C5E02"/>
    <w:rsid w:val="000C6C5B"/>
    <w:rsid w:val="000C7BB4"/>
    <w:rsid w:val="000D0B55"/>
    <w:rsid w:val="000D127C"/>
    <w:rsid w:val="000D156F"/>
    <w:rsid w:val="000D36A5"/>
    <w:rsid w:val="000D565F"/>
    <w:rsid w:val="000D719B"/>
    <w:rsid w:val="000D78DD"/>
    <w:rsid w:val="000E2E20"/>
    <w:rsid w:val="000E5294"/>
    <w:rsid w:val="000E52B8"/>
    <w:rsid w:val="000E5D23"/>
    <w:rsid w:val="000E65D6"/>
    <w:rsid w:val="000F1EC2"/>
    <w:rsid w:val="000F274D"/>
    <w:rsid w:val="000F5A04"/>
    <w:rsid w:val="000F6115"/>
    <w:rsid w:val="000F625E"/>
    <w:rsid w:val="00102286"/>
    <w:rsid w:val="00102AA2"/>
    <w:rsid w:val="0010553F"/>
    <w:rsid w:val="00107282"/>
    <w:rsid w:val="00113DBC"/>
    <w:rsid w:val="001144C4"/>
    <w:rsid w:val="00114DC2"/>
    <w:rsid w:val="00116476"/>
    <w:rsid w:val="00116F63"/>
    <w:rsid w:val="001225A9"/>
    <w:rsid w:val="001234FC"/>
    <w:rsid w:val="00127721"/>
    <w:rsid w:val="00127E6E"/>
    <w:rsid w:val="0013223B"/>
    <w:rsid w:val="00135AA2"/>
    <w:rsid w:val="00135DF7"/>
    <w:rsid w:val="00136C4E"/>
    <w:rsid w:val="00137861"/>
    <w:rsid w:val="00137BAC"/>
    <w:rsid w:val="00143111"/>
    <w:rsid w:val="00145372"/>
    <w:rsid w:val="00150495"/>
    <w:rsid w:val="00150D5F"/>
    <w:rsid w:val="00152353"/>
    <w:rsid w:val="001539E6"/>
    <w:rsid w:val="00153D80"/>
    <w:rsid w:val="00161C87"/>
    <w:rsid w:val="00162AB7"/>
    <w:rsid w:val="00163823"/>
    <w:rsid w:val="00165A72"/>
    <w:rsid w:val="0016612B"/>
    <w:rsid w:val="00166DA1"/>
    <w:rsid w:val="0016770C"/>
    <w:rsid w:val="0017584F"/>
    <w:rsid w:val="00175BC2"/>
    <w:rsid w:val="00176291"/>
    <w:rsid w:val="001775F9"/>
    <w:rsid w:val="00185A20"/>
    <w:rsid w:val="00186B41"/>
    <w:rsid w:val="00186DB4"/>
    <w:rsid w:val="00192057"/>
    <w:rsid w:val="00193787"/>
    <w:rsid w:val="0019492F"/>
    <w:rsid w:val="001969D7"/>
    <w:rsid w:val="0019740E"/>
    <w:rsid w:val="001A1906"/>
    <w:rsid w:val="001A482D"/>
    <w:rsid w:val="001A4868"/>
    <w:rsid w:val="001A6B08"/>
    <w:rsid w:val="001A73AC"/>
    <w:rsid w:val="001C0DF9"/>
    <w:rsid w:val="001C2428"/>
    <w:rsid w:val="001C4430"/>
    <w:rsid w:val="001C5504"/>
    <w:rsid w:val="001C57BE"/>
    <w:rsid w:val="001D451A"/>
    <w:rsid w:val="001E39B7"/>
    <w:rsid w:val="001E6575"/>
    <w:rsid w:val="001F1867"/>
    <w:rsid w:val="001F35C9"/>
    <w:rsid w:val="001F5567"/>
    <w:rsid w:val="001F5B25"/>
    <w:rsid w:val="001F74FC"/>
    <w:rsid w:val="00201960"/>
    <w:rsid w:val="002022FF"/>
    <w:rsid w:val="00204BEE"/>
    <w:rsid w:val="0020641C"/>
    <w:rsid w:val="00211CE5"/>
    <w:rsid w:val="002127BD"/>
    <w:rsid w:val="00213F7F"/>
    <w:rsid w:val="00214A1B"/>
    <w:rsid w:val="00216A33"/>
    <w:rsid w:val="00216B0A"/>
    <w:rsid w:val="0022232E"/>
    <w:rsid w:val="00223091"/>
    <w:rsid w:val="00224657"/>
    <w:rsid w:val="0022535C"/>
    <w:rsid w:val="00225CEA"/>
    <w:rsid w:val="002262F9"/>
    <w:rsid w:val="002265C4"/>
    <w:rsid w:val="002405AD"/>
    <w:rsid w:val="002462CE"/>
    <w:rsid w:val="00247B15"/>
    <w:rsid w:val="00253857"/>
    <w:rsid w:val="00255E94"/>
    <w:rsid w:val="00257FE7"/>
    <w:rsid w:val="002606CE"/>
    <w:rsid w:val="002618E7"/>
    <w:rsid w:val="00262014"/>
    <w:rsid w:val="00263E2B"/>
    <w:rsid w:val="0026646E"/>
    <w:rsid w:val="00266A51"/>
    <w:rsid w:val="00267745"/>
    <w:rsid w:val="002739F7"/>
    <w:rsid w:val="0027740C"/>
    <w:rsid w:val="00280817"/>
    <w:rsid w:val="00281268"/>
    <w:rsid w:val="00281D26"/>
    <w:rsid w:val="002832D6"/>
    <w:rsid w:val="00285B3A"/>
    <w:rsid w:val="0028789C"/>
    <w:rsid w:val="00287F80"/>
    <w:rsid w:val="0029181D"/>
    <w:rsid w:val="00293BED"/>
    <w:rsid w:val="0029692C"/>
    <w:rsid w:val="002A0207"/>
    <w:rsid w:val="002A1BA7"/>
    <w:rsid w:val="002A28C9"/>
    <w:rsid w:val="002A2DCA"/>
    <w:rsid w:val="002A2E06"/>
    <w:rsid w:val="002A3D36"/>
    <w:rsid w:val="002A5FC3"/>
    <w:rsid w:val="002B1BB1"/>
    <w:rsid w:val="002B42A4"/>
    <w:rsid w:val="002B7BA9"/>
    <w:rsid w:val="002C21ED"/>
    <w:rsid w:val="002C349B"/>
    <w:rsid w:val="002C3B78"/>
    <w:rsid w:val="002C3BE0"/>
    <w:rsid w:val="002C420C"/>
    <w:rsid w:val="002C4371"/>
    <w:rsid w:val="002C52A1"/>
    <w:rsid w:val="002C7040"/>
    <w:rsid w:val="002D20EB"/>
    <w:rsid w:val="002D4631"/>
    <w:rsid w:val="002D739A"/>
    <w:rsid w:val="002E3FA2"/>
    <w:rsid w:val="002E4005"/>
    <w:rsid w:val="002E4532"/>
    <w:rsid w:val="002E5B55"/>
    <w:rsid w:val="002F226B"/>
    <w:rsid w:val="002F3F34"/>
    <w:rsid w:val="002F49A1"/>
    <w:rsid w:val="002F63C1"/>
    <w:rsid w:val="00304AB0"/>
    <w:rsid w:val="003064BE"/>
    <w:rsid w:val="00307D54"/>
    <w:rsid w:val="00310231"/>
    <w:rsid w:val="003103CB"/>
    <w:rsid w:val="00310C91"/>
    <w:rsid w:val="003148C8"/>
    <w:rsid w:val="003176B9"/>
    <w:rsid w:val="00320D2F"/>
    <w:rsid w:val="003217B7"/>
    <w:rsid w:val="00323041"/>
    <w:rsid w:val="00323138"/>
    <w:rsid w:val="00324929"/>
    <w:rsid w:val="00326711"/>
    <w:rsid w:val="0033103A"/>
    <w:rsid w:val="003342B4"/>
    <w:rsid w:val="00335891"/>
    <w:rsid w:val="00335D1E"/>
    <w:rsid w:val="00336D8C"/>
    <w:rsid w:val="00341213"/>
    <w:rsid w:val="00342840"/>
    <w:rsid w:val="00342A88"/>
    <w:rsid w:val="00350EFF"/>
    <w:rsid w:val="00351671"/>
    <w:rsid w:val="00354D55"/>
    <w:rsid w:val="00354F41"/>
    <w:rsid w:val="0035529C"/>
    <w:rsid w:val="003575C9"/>
    <w:rsid w:val="003576C4"/>
    <w:rsid w:val="00361AB8"/>
    <w:rsid w:val="0036538D"/>
    <w:rsid w:val="003656A0"/>
    <w:rsid w:val="00370CAA"/>
    <w:rsid w:val="00377E93"/>
    <w:rsid w:val="00383049"/>
    <w:rsid w:val="003833DC"/>
    <w:rsid w:val="00383D16"/>
    <w:rsid w:val="00384021"/>
    <w:rsid w:val="0039428C"/>
    <w:rsid w:val="003957EF"/>
    <w:rsid w:val="00396AB4"/>
    <w:rsid w:val="0039769A"/>
    <w:rsid w:val="00397A28"/>
    <w:rsid w:val="003A5811"/>
    <w:rsid w:val="003A7C5E"/>
    <w:rsid w:val="003B0853"/>
    <w:rsid w:val="003B1011"/>
    <w:rsid w:val="003B15F9"/>
    <w:rsid w:val="003B3089"/>
    <w:rsid w:val="003B381A"/>
    <w:rsid w:val="003B7674"/>
    <w:rsid w:val="003C1848"/>
    <w:rsid w:val="003C47DE"/>
    <w:rsid w:val="003C5844"/>
    <w:rsid w:val="003C7A3B"/>
    <w:rsid w:val="003D2258"/>
    <w:rsid w:val="003D22F7"/>
    <w:rsid w:val="003D257D"/>
    <w:rsid w:val="003D2E9C"/>
    <w:rsid w:val="003D7BBA"/>
    <w:rsid w:val="003E0BFD"/>
    <w:rsid w:val="003E5DFC"/>
    <w:rsid w:val="003E5FA6"/>
    <w:rsid w:val="003F10D1"/>
    <w:rsid w:val="003F5B3E"/>
    <w:rsid w:val="003F5E5A"/>
    <w:rsid w:val="003F7FA5"/>
    <w:rsid w:val="00401D4D"/>
    <w:rsid w:val="00401ED2"/>
    <w:rsid w:val="004043E3"/>
    <w:rsid w:val="00416470"/>
    <w:rsid w:val="00416BA0"/>
    <w:rsid w:val="004242EC"/>
    <w:rsid w:val="00425F26"/>
    <w:rsid w:val="00431F18"/>
    <w:rsid w:val="00433D61"/>
    <w:rsid w:val="0044061E"/>
    <w:rsid w:val="00440710"/>
    <w:rsid w:val="00442EF4"/>
    <w:rsid w:val="00444FA5"/>
    <w:rsid w:val="00446FA0"/>
    <w:rsid w:val="00447C69"/>
    <w:rsid w:val="00450F80"/>
    <w:rsid w:val="00451B7A"/>
    <w:rsid w:val="0045271A"/>
    <w:rsid w:val="00452FD2"/>
    <w:rsid w:val="0045459C"/>
    <w:rsid w:val="00454B3C"/>
    <w:rsid w:val="00455960"/>
    <w:rsid w:val="00461B21"/>
    <w:rsid w:val="00464DED"/>
    <w:rsid w:val="0047097D"/>
    <w:rsid w:val="004731CE"/>
    <w:rsid w:val="00473433"/>
    <w:rsid w:val="00477448"/>
    <w:rsid w:val="00481B62"/>
    <w:rsid w:val="00482202"/>
    <w:rsid w:val="00482B8A"/>
    <w:rsid w:val="004837E4"/>
    <w:rsid w:val="00484079"/>
    <w:rsid w:val="00486218"/>
    <w:rsid w:val="00487159"/>
    <w:rsid w:val="004916C5"/>
    <w:rsid w:val="00494196"/>
    <w:rsid w:val="00494AED"/>
    <w:rsid w:val="0049619B"/>
    <w:rsid w:val="00496673"/>
    <w:rsid w:val="004A04A6"/>
    <w:rsid w:val="004A0CF8"/>
    <w:rsid w:val="004A1AAD"/>
    <w:rsid w:val="004A1B87"/>
    <w:rsid w:val="004A25CA"/>
    <w:rsid w:val="004A4151"/>
    <w:rsid w:val="004A794E"/>
    <w:rsid w:val="004A7BE6"/>
    <w:rsid w:val="004B08DF"/>
    <w:rsid w:val="004B0FDC"/>
    <w:rsid w:val="004B15BE"/>
    <w:rsid w:val="004B2599"/>
    <w:rsid w:val="004B50B9"/>
    <w:rsid w:val="004B6021"/>
    <w:rsid w:val="004B7757"/>
    <w:rsid w:val="004B79EA"/>
    <w:rsid w:val="004C0369"/>
    <w:rsid w:val="004C1915"/>
    <w:rsid w:val="004C2961"/>
    <w:rsid w:val="004C396A"/>
    <w:rsid w:val="004C656B"/>
    <w:rsid w:val="004C6917"/>
    <w:rsid w:val="004C74D5"/>
    <w:rsid w:val="004D3E5D"/>
    <w:rsid w:val="004E1038"/>
    <w:rsid w:val="004E4BC5"/>
    <w:rsid w:val="004E6EB9"/>
    <w:rsid w:val="004F0F5E"/>
    <w:rsid w:val="004F1B20"/>
    <w:rsid w:val="004F45AF"/>
    <w:rsid w:val="004F710A"/>
    <w:rsid w:val="00505774"/>
    <w:rsid w:val="005067A6"/>
    <w:rsid w:val="00511842"/>
    <w:rsid w:val="005128E5"/>
    <w:rsid w:val="00515D29"/>
    <w:rsid w:val="00516C3E"/>
    <w:rsid w:val="00517ED4"/>
    <w:rsid w:val="005207C0"/>
    <w:rsid w:val="00520F36"/>
    <w:rsid w:val="005216E1"/>
    <w:rsid w:val="00522224"/>
    <w:rsid w:val="00524AA5"/>
    <w:rsid w:val="00526CC0"/>
    <w:rsid w:val="00526D10"/>
    <w:rsid w:val="00526DAB"/>
    <w:rsid w:val="00530108"/>
    <w:rsid w:val="005307B3"/>
    <w:rsid w:val="005334ED"/>
    <w:rsid w:val="0053442A"/>
    <w:rsid w:val="00545704"/>
    <w:rsid w:val="00552E1C"/>
    <w:rsid w:val="0056390E"/>
    <w:rsid w:val="00566C75"/>
    <w:rsid w:val="00566C77"/>
    <w:rsid w:val="005721F7"/>
    <w:rsid w:val="005726C9"/>
    <w:rsid w:val="00572FD9"/>
    <w:rsid w:val="005816C3"/>
    <w:rsid w:val="00586287"/>
    <w:rsid w:val="0059000C"/>
    <w:rsid w:val="00590050"/>
    <w:rsid w:val="00594231"/>
    <w:rsid w:val="00595655"/>
    <w:rsid w:val="005966CB"/>
    <w:rsid w:val="005A2157"/>
    <w:rsid w:val="005A3708"/>
    <w:rsid w:val="005A4E91"/>
    <w:rsid w:val="005A50D1"/>
    <w:rsid w:val="005A52DF"/>
    <w:rsid w:val="005B55AE"/>
    <w:rsid w:val="005C0EAE"/>
    <w:rsid w:val="005C222A"/>
    <w:rsid w:val="005D179C"/>
    <w:rsid w:val="005D428E"/>
    <w:rsid w:val="005D50DA"/>
    <w:rsid w:val="005E3C37"/>
    <w:rsid w:val="005E3E2D"/>
    <w:rsid w:val="005E3FEA"/>
    <w:rsid w:val="005E44D4"/>
    <w:rsid w:val="005E52B7"/>
    <w:rsid w:val="005E5317"/>
    <w:rsid w:val="005E5C10"/>
    <w:rsid w:val="005E7EB8"/>
    <w:rsid w:val="005F216E"/>
    <w:rsid w:val="005F4369"/>
    <w:rsid w:val="005F43C1"/>
    <w:rsid w:val="00603A9B"/>
    <w:rsid w:val="006071E9"/>
    <w:rsid w:val="00607CDA"/>
    <w:rsid w:val="00610CB8"/>
    <w:rsid w:val="006110C9"/>
    <w:rsid w:val="006119C5"/>
    <w:rsid w:val="006138F5"/>
    <w:rsid w:val="00613B7D"/>
    <w:rsid w:val="00615CEB"/>
    <w:rsid w:val="00620CE7"/>
    <w:rsid w:val="00622676"/>
    <w:rsid w:val="006236D2"/>
    <w:rsid w:val="00635BEC"/>
    <w:rsid w:val="0064096F"/>
    <w:rsid w:val="00641972"/>
    <w:rsid w:val="00642E51"/>
    <w:rsid w:val="006437E6"/>
    <w:rsid w:val="006447F9"/>
    <w:rsid w:val="00644E68"/>
    <w:rsid w:val="00644FB4"/>
    <w:rsid w:val="006525EF"/>
    <w:rsid w:val="006566C4"/>
    <w:rsid w:val="00656EC9"/>
    <w:rsid w:val="006571D6"/>
    <w:rsid w:val="00657FD2"/>
    <w:rsid w:val="00661FE3"/>
    <w:rsid w:val="00662A18"/>
    <w:rsid w:val="0066431F"/>
    <w:rsid w:val="00665678"/>
    <w:rsid w:val="006722FF"/>
    <w:rsid w:val="00675FB5"/>
    <w:rsid w:val="006772A2"/>
    <w:rsid w:val="006821F3"/>
    <w:rsid w:val="00683F45"/>
    <w:rsid w:val="006856B0"/>
    <w:rsid w:val="00692369"/>
    <w:rsid w:val="0069265E"/>
    <w:rsid w:val="00694E8F"/>
    <w:rsid w:val="00695D7A"/>
    <w:rsid w:val="00695F51"/>
    <w:rsid w:val="00697AA3"/>
    <w:rsid w:val="006A088C"/>
    <w:rsid w:val="006A4C56"/>
    <w:rsid w:val="006A5907"/>
    <w:rsid w:val="006A5FB3"/>
    <w:rsid w:val="006A642E"/>
    <w:rsid w:val="006A64EE"/>
    <w:rsid w:val="006A7FFB"/>
    <w:rsid w:val="006B4F64"/>
    <w:rsid w:val="006C2342"/>
    <w:rsid w:val="006C6376"/>
    <w:rsid w:val="006C6F03"/>
    <w:rsid w:val="006C74C0"/>
    <w:rsid w:val="006D02FC"/>
    <w:rsid w:val="006D1A9F"/>
    <w:rsid w:val="006D1CA0"/>
    <w:rsid w:val="006D1DBC"/>
    <w:rsid w:val="006D59F8"/>
    <w:rsid w:val="006D7FEF"/>
    <w:rsid w:val="006E0C09"/>
    <w:rsid w:val="006E1A14"/>
    <w:rsid w:val="006E5844"/>
    <w:rsid w:val="006E678E"/>
    <w:rsid w:val="006F107B"/>
    <w:rsid w:val="006F1F5A"/>
    <w:rsid w:val="006F3984"/>
    <w:rsid w:val="006F47DA"/>
    <w:rsid w:val="006F4A8D"/>
    <w:rsid w:val="006F7008"/>
    <w:rsid w:val="006F7EBA"/>
    <w:rsid w:val="00700972"/>
    <w:rsid w:val="00702977"/>
    <w:rsid w:val="00703B11"/>
    <w:rsid w:val="00706D01"/>
    <w:rsid w:val="00707DEA"/>
    <w:rsid w:val="007125B1"/>
    <w:rsid w:val="00721059"/>
    <w:rsid w:val="007230AF"/>
    <w:rsid w:val="00725284"/>
    <w:rsid w:val="00725E88"/>
    <w:rsid w:val="007275A8"/>
    <w:rsid w:val="00733F73"/>
    <w:rsid w:val="007341FE"/>
    <w:rsid w:val="00734292"/>
    <w:rsid w:val="007343E7"/>
    <w:rsid w:val="00735CEB"/>
    <w:rsid w:val="00740C9B"/>
    <w:rsid w:val="0075355F"/>
    <w:rsid w:val="00754ECF"/>
    <w:rsid w:val="00756CAB"/>
    <w:rsid w:val="0075723C"/>
    <w:rsid w:val="0075747A"/>
    <w:rsid w:val="00757A61"/>
    <w:rsid w:val="007608C5"/>
    <w:rsid w:val="00760DA8"/>
    <w:rsid w:val="00762963"/>
    <w:rsid w:val="007632B1"/>
    <w:rsid w:val="007654B9"/>
    <w:rsid w:val="007728F4"/>
    <w:rsid w:val="00774AEB"/>
    <w:rsid w:val="007771B0"/>
    <w:rsid w:val="00782BFD"/>
    <w:rsid w:val="00783D07"/>
    <w:rsid w:val="00784B30"/>
    <w:rsid w:val="007866D4"/>
    <w:rsid w:val="007931A7"/>
    <w:rsid w:val="00793323"/>
    <w:rsid w:val="007A0CE4"/>
    <w:rsid w:val="007A230F"/>
    <w:rsid w:val="007A4EE9"/>
    <w:rsid w:val="007A545F"/>
    <w:rsid w:val="007B2447"/>
    <w:rsid w:val="007B3C13"/>
    <w:rsid w:val="007B4C5D"/>
    <w:rsid w:val="007B6C52"/>
    <w:rsid w:val="007C2DEB"/>
    <w:rsid w:val="007D0C80"/>
    <w:rsid w:val="007D15F9"/>
    <w:rsid w:val="007D213D"/>
    <w:rsid w:val="007E1C15"/>
    <w:rsid w:val="007E6024"/>
    <w:rsid w:val="007E62C0"/>
    <w:rsid w:val="007E72A6"/>
    <w:rsid w:val="007E789D"/>
    <w:rsid w:val="007F589A"/>
    <w:rsid w:val="007F5AEC"/>
    <w:rsid w:val="008000D3"/>
    <w:rsid w:val="00804740"/>
    <w:rsid w:val="00804BAB"/>
    <w:rsid w:val="0080604C"/>
    <w:rsid w:val="008062A4"/>
    <w:rsid w:val="00806CB2"/>
    <w:rsid w:val="0080756F"/>
    <w:rsid w:val="00810672"/>
    <w:rsid w:val="00810832"/>
    <w:rsid w:val="008108CD"/>
    <w:rsid w:val="00810FEE"/>
    <w:rsid w:val="00811A8F"/>
    <w:rsid w:val="0081620C"/>
    <w:rsid w:val="008240F2"/>
    <w:rsid w:val="008241F9"/>
    <w:rsid w:val="00825899"/>
    <w:rsid w:val="008351A4"/>
    <w:rsid w:val="008367DF"/>
    <w:rsid w:val="00847019"/>
    <w:rsid w:val="0084794A"/>
    <w:rsid w:val="00855097"/>
    <w:rsid w:val="008601B6"/>
    <w:rsid w:val="00861562"/>
    <w:rsid w:val="00865CFF"/>
    <w:rsid w:val="0086650F"/>
    <w:rsid w:val="00873ADB"/>
    <w:rsid w:val="00874585"/>
    <w:rsid w:val="00876271"/>
    <w:rsid w:val="00876E36"/>
    <w:rsid w:val="0087740F"/>
    <w:rsid w:val="00881294"/>
    <w:rsid w:val="00881C1C"/>
    <w:rsid w:val="00887A3E"/>
    <w:rsid w:val="00893485"/>
    <w:rsid w:val="00896A46"/>
    <w:rsid w:val="00896B4C"/>
    <w:rsid w:val="008A18F4"/>
    <w:rsid w:val="008A21D5"/>
    <w:rsid w:val="008A3B10"/>
    <w:rsid w:val="008B6DF2"/>
    <w:rsid w:val="008C1BB0"/>
    <w:rsid w:val="008C22C6"/>
    <w:rsid w:val="008C3121"/>
    <w:rsid w:val="008C5533"/>
    <w:rsid w:val="008D0268"/>
    <w:rsid w:val="008D34E2"/>
    <w:rsid w:val="008D34ED"/>
    <w:rsid w:val="008D45F8"/>
    <w:rsid w:val="008E0F3A"/>
    <w:rsid w:val="008E16F9"/>
    <w:rsid w:val="008E27F7"/>
    <w:rsid w:val="008E3532"/>
    <w:rsid w:val="008E3975"/>
    <w:rsid w:val="008E4605"/>
    <w:rsid w:val="008F108D"/>
    <w:rsid w:val="008F1620"/>
    <w:rsid w:val="008F179B"/>
    <w:rsid w:val="008F1E0C"/>
    <w:rsid w:val="008F40B1"/>
    <w:rsid w:val="008F474C"/>
    <w:rsid w:val="008F6C62"/>
    <w:rsid w:val="009023CE"/>
    <w:rsid w:val="009032E7"/>
    <w:rsid w:val="00903324"/>
    <w:rsid w:val="00912F5C"/>
    <w:rsid w:val="0091440E"/>
    <w:rsid w:val="0091661C"/>
    <w:rsid w:val="009233CE"/>
    <w:rsid w:val="009248B4"/>
    <w:rsid w:val="009256EA"/>
    <w:rsid w:val="00925CF7"/>
    <w:rsid w:val="00930891"/>
    <w:rsid w:val="00931C0F"/>
    <w:rsid w:val="00933321"/>
    <w:rsid w:val="009335C5"/>
    <w:rsid w:val="00933C0A"/>
    <w:rsid w:val="0093539D"/>
    <w:rsid w:val="00937564"/>
    <w:rsid w:val="00937A3B"/>
    <w:rsid w:val="00940725"/>
    <w:rsid w:val="00943047"/>
    <w:rsid w:val="00944E18"/>
    <w:rsid w:val="00944FDF"/>
    <w:rsid w:val="00945B67"/>
    <w:rsid w:val="00953D48"/>
    <w:rsid w:val="009552C4"/>
    <w:rsid w:val="0095563D"/>
    <w:rsid w:val="00962DB8"/>
    <w:rsid w:val="0096365F"/>
    <w:rsid w:val="009636CE"/>
    <w:rsid w:val="0096611E"/>
    <w:rsid w:val="00966AF0"/>
    <w:rsid w:val="009674DB"/>
    <w:rsid w:val="0096772A"/>
    <w:rsid w:val="00967E90"/>
    <w:rsid w:val="00967F53"/>
    <w:rsid w:val="00970963"/>
    <w:rsid w:val="00975296"/>
    <w:rsid w:val="00977D2D"/>
    <w:rsid w:val="00980E2D"/>
    <w:rsid w:val="00982169"/>
    <w:rsid w:val="00982585"/>
    <w:rsid w:val="00982A60"/>
    <w:rsid w:val="00982E6D"/>
    <w:rsid w:val="00986D40"/>
    <w:rsid w:val="009871B0"/>
    <w:rsid w:val="009871E5"/>
    <w:rsid w:val="009879A1"/>
    <w:rsid w:val="0099465A"/>
    <w:rsid w:val="0099529C"/>
    <w:rsid w:val="009A2337"/>
    <w:rsid w:val="009A3773"/>
    <w:rsid w:val="009A50BF"/>
    <w:rsid w:val="009A5653"/>
    <w:rsid w:val="009B08AA"/>
    <w:rsid w:val="009C3825"/>
    <w:rsid w:val="009C4AEF"/>
    <w:rsid w:val="009C5818"/>
    <w:rsid w:val="009C7546"/>
    <w:rsid w:val="009D19F3"/>
    <w:rsid w:val="009D2EC3"/>
    <w:rsid w:val="009D39A7"/>
    <w:rsid w:val="009D680A"/>
    <w:rsid w:val="009D7774"/>
    <w:rsid w:val="009E2A01"/>
    <w:rsid w:val="009E40CF"/>
    <w:rsid w:val="009E40EC"/>
    <w:rsid w:val="009E461E"/>
    <w:rsid w:val="009E4FD2"/>
    <w:rsid w:val="009E5BF7"/>
    <w:rsid w:val="009E78D1"/>
    <w:rsid w:val="009E7A94"/>
    <w:rsid w:val="009F058A"/>
    <w:rsid w:val="009F1301"/>
    <w:rsid w:val="009F2D1F"/>
    <w:rsid w:val="009F429D"/>
    <w:rsid w:val="009F6552"/>
    <w:rsid w:val="009F6AE4"/>
    <w:rsid w:val="009F6AEE"/>
    <w:rsid w:val="009F7232"/>
    <w:rsid w:val="00A014E5"/>
    <w:rsid w:val="00A109F0"/>
    <w:rsid w:val="00A1108B"/>
    <w:rsid w:val="00A12A71"/>
    <w:rsid w:val="00A24FDF"/>
    <w:rsid w:val="00A26BEC"/>
    <w:rsid w:val="00A302A8"/>
    <w:rsid w:val="00A315EC"/>
    <w:rsid w:val="00A33E20"/>
    <w:rsid w:val="00A36921"/>
    <w:rsid w:val="00A36AD6"/>
    <w:rsid w:val="00A37573"/>
    <w:rsid w:val="00A42A5F"/>
    <w:rsid w:val="00A430F5"/>
    <w:rsid w:val="00A4452C"/>
    <w:rsid w:val="00A51497"/>
    <w:rsid w:val="00A52E72"/>
    <w:rsid w:val="00A5678F"/>
    <w:rsid w:val="00A61688"/>
    <w:rsid w:val="00A61B3E"/>
    <w:rsid w:val="00A61DFE"/>
    <w:rsid w:val="00A630B0"/>
    <w:rsid w:val="00A63A2E"/>
    <w:rsid w:val="00A64CEE"/>
    <w:rsid w:val="00A65A76"/>
    <w:rsid w:val="00A66058"/>
    <w:rsid w:val="00A71B52"/>
    <w:rsid w:val="00A7299B"/>
    <w:rsid w:val="00A748DD"/>
    <w:rsid w:val="00A7558C"/>
    <w:rsid w:val="00A8065D"/>
    <w:rsid w:val="00A81FED"/>
    <w:rsid w:val="00A81FEF"/>
    <w:rsid w:val="00A82BC1"/>
    <w:rsid w:val="00A830F1"/>
    <w:rsid w:val="00A855C2"/>
    <w:rsid w:val="00A85EA9"/>
    <w:rsid w:val="00A9435E"/>
    <w:rsid w:val="00A956DD"/>
    <w:rsid w:val="00A969E7"/>
    <w:rsid w:val="00AA1309"/>
    <w:rsid w:val="00AA39BD"/>
    <w:rsid w:val="00AA6068"/>
    <w:rsid w:val="00AA74A3"/>
    <w:rsid w:val="00AB0DCC"/>
    <w:rsid w:val="00AB2BFD"/>
    <w:rsid w:val="00AB2FAF"/>
    <w:rsid w:val="00AB385B"/>
    <w:rsid w:val="00AB77F2"/>
    <w:rsid w:val="00AC03FD"/>
    <w:rsid w:val="00AC0CDA"/>
    <w:rsid w:val="00AC3460"/>
    <w:rsid w:val="00AC61AE"/>
    <w:rsid w:val="00AC648B"/>
    <w:rsid w:val="00AC7211"/>
    <w:rsid w:val="00AC72EC"/>
    <w:rsid w:val="00AC7CD2"/>
    <w:rsid w:val="00AD0B09"/>
    <w:rsid w:val="00AD36F4"/>
    <w:rsid w:val="00AD4BDC"/>
    <w:rsid w:val="00AD58C9"/>
    <w:rsid w:val="00AD6A4D"/>
    <w:rsid w:val="00AD7A76"/>
    <w:rsid w:val="00AE02BA"/>
    <w:rsid w:val="00AE0DDA"/>
    <w:rsid w:val="00AE17E9"/>
    <w:rsid w:val="00AE1B39"/>
    <w:rsid w:val="00AF1297"/>
    <w:rsid w:val="00AF1406"/>
    <w:rsid w:val="00AF1642"/>
    <w:rsid w:val="00AF1883"/>
    <w:rsid w:val="00AF1EB8"/>
    <w:rsid w:val="00AF56EA"/>
    <w:rsid w:val="00AF5915"/>
    <w:rsid w:val="00AF6242"/>
    <w:rsid w:val="00AF63CB"/>
    <w:rsid w:val="00AF6428"/>
    <w:rsid w:val="00AF77EE"/>
    <w:rsid w:val="00AF7B2B"/>
    <w:rsid w:val="00B01301"/>
    <w:rsid w:val="00B02ECB"/>
    <w:rsid w:val="00B04575"/>
    <w:rsid w:val="00B04A81"/>
    <w:rsid w:val="00B055B7"/>
    <w:rsid w:val="00B055D1"/>
    <w:rsid w:val="00B06432"/>
    <w:rsid w:val="00B0672A"/>
    <w:rsid w:val="00B10026"/>
    <w:rsid w:val="00B11BE1"/>
    <w:rsid w:val="00B13AA5"/>
    <w:rsid w:val="00B15799"/>
    <w:rsid w:val="00B15F47"/>
    <w:rsid w:val="00B16117"/>
    <w:rsid w:val="00B177B5"/>
    <w:rsid w:val="00B22EFB"/>
    <w:rsid w:val="00B24DFF"/>
    <w:rsid w:val="00B261B4"/>
    <w:rsid w:val="00B27B9F"/>
    <w:rsid w:val="00B301C6"/>
    <w:rsid w:val="00B33782"/>
    <w:rsid w:val="00B34F24"/>
    <w:rsid w:val="00B37101"/>
    <w:rsid w:val="00B37AD3"/>
    <w:rsid w:val="00B41B65"/>
    <w:rsid w:val="00B424DF"/>
    <w:rsid w:val="00B43679"/>
    <w:rsid w:val="00B50C66"/>
    <w:rsid w:val="00B532B4"/>
    <w:rsid w:val="00B54B85"/>
    <w:rsid w:val="00B637C4"/>
    <w:rsid w:val="00B646C9"/>
    <w:rsid w:val="00B667F3"/>
    <w:rsid w:val="00B6750A"/>
    <w:rsid w:val="00B73A37"/>
    <w:rsid w:val="00B75900"/>
    <w:rsid w:val="00B76A07"/>
    <w:rsid w:val="00B87F52"/>
    <w:rsid w:val="00B9232B"/>
    <w:rsid w:val="00B95593"/>
    <w:rsid w:val="00BA06EB"/>
    <w:rsid w:val="00BA1592"/>
    <w:rsid w:val="00BA24EE"/>
    <w:rsid w:val="00BA3328"/>
    <w:rsid w:val="00BA35CC"/>
    <w:rsid w:val="00BA71EA"/>
    <w:rsid w:val="00BA749C"/>
    <w:rsid w:val="00BB0054"/>
    <w:rsid w:val="00BB06F1"/>
    <w:rsid w:val="00BB1A76"/>
    <w:rsid w:val="00BC4294"/>
    <w:rsid w:val="00BC49CF"/>
    <w:rsid w:val="00BD6116"/>
    <w:rsid w:val="00BD620E"/>
    <w:rsid w:val="00BD7C15"/>
    <w:rsid w:val="00BE024B"/>
    <w:rsid w:val="00BE03CD"/>
    <w:rsid w:val="00BE3830"/>
    <w:rsid w:val="00BE3CB5"/>
    <w:rsid w:val="00BE7BF6"/>
    <w:rsid w:val="00BF5F8B"/>
    <w:rsid w:val="00C01E8D"/>
    <w:rsid w:val="00C026BC"/>
    <w:rsid w:val="00C03206"/>
    <w:rsid w:val="00C03834"/>
    <w:rsid w:val="00C04A93"/>
    <w:rsid w:val="00C10EE2"/>
    <w:rsid w:val="00C1167F"/>
    <w:rsid w:val="00C14632"/>
    <w:rsid w:val="00C175EB"/>
    <w:rsid w:val="00C205B6"/>
    <w:rsid w:val="00C22651"/>
    <w:rsid w:val="00C240BB"/>
    <w:rsid w:val="00C26D83"/>
    <w:rsid w:val="00C2775E"/>
    <w:rsid w:val="00C305A6"/>
    <w:rsid w:val="00C364BB"/>
    <w:rsid w:val="00C404E9"/>
    <w:rsid w:val="00C40DF7"/>
    <w:rsid w:val="00C41650"/>
    <w:rsid w:val="00C4454A"/>
    <w:rsid w:val="00C50426"/>
    <w:rsid w:val="00C51188"/>
    <w:rsid w:val="00C52548"/>
    <w:rsid w:val="00C52FFC"/>
    <w:rsid w:val="00C5315E"/>
    <w:rsid w:val="00C5315F"/>
    <w:rsid w:val="00C5336A"/>
    <w:rsid w:val="00C5599E"/>
    <w:rsid w:val="00C6239D"/>
    <w:rsid w:val="00C632DD"/>
    <w:rsid w:val="00C637F5"/>
    <w:rsid w:val="00C80461"/>
    <w:rsid w:val="00C81A6A"/>
    <w:rsid w:val="00C900AC"/>
    <w:rsid w:val="00C9068D"/>
    <w:rsid w:val="00C90F13"/>
    <w:rsid w:val="00C972F3"/>
    <w:rsid w:val="00C97BCF"/>
    <w:rsid w:val="00CA119C"/>
    <w:rsid w:val="00CA12B8"/>
    <w:rsid w:val="00CA19FC"/>
    <w:rsid w:val="00CA2A0A"/>
    <w:rsid w:val="00CA3146"/>
    <w:rsid w:val="00CA57AD"/>
    <w:rsid w:val="00CB0C98"/>
    <w:rsid w:val="00CB28E1"/>
    <w:rsid w:val="00CB6605"/>
    <w:rsid w:val="00CB7CEE"/>
    <w:rsid w:val="00CC02C7"/>
    <w:rsid w:val="00CC5757"/>
    <w:rsid w:val="00CD1D11"/>
    <w:rsid w:val="00CD53E1"/>
    <w:rsid w:val="00CD6789"/>
    <w:rsid w:val="00CD6BA8"/>
    <w:rsid w:val="00CE018D"/>
    <w:rsid w:val="00CE3233"/>
    <w:rsid w:val="00CE5C7B"/>
    <w:rsid w:val="00CE607D"/>
    <w:rsid w:val="00CE6DD5"/>
    <w:rsid w:val="00CF1528"/>
    <w:rsid w:val="00CF3FFF"/>
    <w:rsid w:val="00CF5F14"/>
    <w:rsid w:val="00CF62F7"/>
    <w:rsid w:val="00CF63A7"/>
    <w:rsid w:val="00CF6A0B"/>
    <w:rsid w:val="00D0007C"/>
    <w:rsid w:val="00D027BB"/>
    <w:rsid w:val="00D029DA"/>
    <w:rsid w:val="00D03471"/>
    <w:rsid w:val="00D0462C"/>
    <w:rsid w:val="00D04985"/>
    <w:rsid w:val="00D0544A"/>
    <w:rsid w:val="00D05542"/>
    <w:rsid w:val="00D070A2"/>
    <w:rsid w:val="00D101B3"/>
    <w:rsid w:val="00D110B3"/>
    <w:rsid w:val="00D1155F"/>
    <w:rsid w:val="00D15967"/>
    <w:rsid w:val="00D1767E"/>
    <w:rsid w:val="00D217AD"/>
    <w:rsid w:val="00D226F6"/>
    <w:rsid w:val="00D22AF4"/>
    <w:rsid w:val="00D261C0"/>
    <w:rsid w:val="00D27359"/>
    <w:rsid w:val="00D27B3D"/>
    <w:rsid w:val="00D27D0D"/>
    <w:rsid w:val="00D30256"/>
    <w:rsid w:val="00D30E9B"/>
    <w:rsid w:val="00D31E79"/>
    <w:rsid w:val="00D32906"/>
    <w:rsid w:val="00D348E7"/>
    <w:rsid w:val="00D35ACE"/>
    <w:rsid w:val="00D35D17"/>
    <w:rsid w:val="00D3663C"/>
    <w:rsid w:val="00D369FE"/>
    <w:rsid w:val="00D36A2B"/>
    <w:rsid w:val="00D40884"/>
    <w:rsid w:val="00D449B2"/>
    <w:rsid w:val="00D4559C"/>
    <w:rsid w:val="00D53467"/>
    <w:rsid w:val="00D53795"/>
    <w:rsid w:val="00D550D7"/>
    <w:rsid w:val="00D553F0"/>
    <w:rsid w:val="00D56CD1"/>
    <w:rsid w:val="00D57276"/>
    <w:rsid w:val="00D62046"/>
    <w:rsid w:val="00D6370D"/>
    <w:rsid w:val="00D65AE2"/>
    <w:rsid w:val="00D66367"/>
    <w:rsid w:val="00D66A3D"/>
    <w:rsid w:val="00D67A24"/>
    <w:rsid w:val="00D70084"/>
    <w:rsid w:val="00D7134F"/>
    <w:rsid w:val="00D71E17"/>
    <w:rsid w:val="00D7237A"/>
    <w:rsid w:val="00D82298"/>
    <w:rsid w:val="00D835BF"/>
    <w:rsid w:val="00D92117"/>
    <w:rsid w:val="00D93C6C"/>
    <w:rsid w:val="00DA3D8B"/>
    <w:rsid w:val="00DA4210"/>
    <w:rsid w:val="00DA4487"/>
    <w:rsid w:val="00DA61CC"/>
    <w:rsid w:val="00DB6E70"/>
    <w:rsid w:val="00DC3948"/>
    <w:rsid w:val="00DC67CC"/>
    <w:rsid w:val="00DC6EDA"/>
    <w:rsid w:val="00DC6FEB"/>
    <w:rsid w:val="00DC799E"/>
    <w:rsid w:val="00DD44EA"/>
    <w:rsid w:val="00DD4557"/>
    <w:rsid w:val="00DD4C21"/>
    <w:rsid w:val="00DE196F"/>
    <w:rsid w:val="00DE4E4E"/>
    <w:rsid w:val="00DE5F54"/>
    <w:rsid w:val="00DE6122"/>
    <w:rsid w:val="00DE66C6"/>
    <w:rsid w:val="00DF1207"/>
    <w:rsid w:val="00DF131D"/>
    <w:rsid w:val="00DF3997"/>
    <w:rsid w:val="00DF3F82"/>
    <w:rsid w:val="00DF49CD"/>
    <w:rsid w:val="00DF540B"/>
    <w:rsid w:val="00DF5798"/>
    <w:rsid w:val="00DF57C3"/>
    <w:rsid w:val="00DF7CAA"/>
    <w:rsid w:val="00E00D36"/>
    <w:rsid w:val="00E014FF"/>
    <w:rsid w:val="00E051BD"/>
    <w:rsid w:val="00E0757D"/>
    <w:rsid w:val="00E075CB"/>
    <w:rsid w:val="00E1452A"/>
    <w:rsid w:val="00E158D8"/>
    <w:rsid w:val="00E2009F"/>
    <w:rsid w:val="00E2100B"/>
    <w:rsid w:val="00E2118F"/>
    <w:rsid w:val="00E219BC"/>
    <w:rsid w:val="00E229A4"/>
    <w:rsid w:val="00E22DD1"/>
    <w:rsid w:val="00E278D3"/>
    <w:rsid w:val="00E27F8F"/>
    <w:rsid w:val="00E30795"/>
    <w:rsid w:val="00E32393"/>
    <w:rsid w:val="00E324C6"/>
    <w:rsid w:val="00E33023"/>
    <w:rsid w:val="00E33242"/>
    <w:rsid w:val="00E3583E"/>
    <w:rsid w:val="00E3648B"/>
    <w:rsid w:val="00E41636"/>
    <w:rsid w:val="00E4323B"/>
    <w:rsid w:val="00E448E7"/>
    <w:rsid w:val="00E44D53"/>
    <w:rsid w:val="00E45324"/>
    <w:rsid w:val="00E45C90"/>
    <w:rsid w:val="00E464D8"/>
    <w:rsid w:val="00E47BE7"/>
    <w:rsid w:val="00E50F90"/>
    <w:rsid w:val="00E50FC0"/>
    <w:rsid w:val="00E51736"/>
    <w:rsid w:val="00E5456C"/>
    <w:rsid w:val="00E551D0"/>
    <w:rsid w:val="00E55397"/>
    <w:rsid w:val="00E55C64"/>
    <w:rsid w:val="00E561D4"/>
    <w:rsid w:val="00E60399"/>
    <w:rsid w:val="00E605B0"/>
    <w:rsid w:val="00E60627"/>
    <w:rsid w:val="00E60C1F"/>
    <w:rsid w:val="00E62073"/>
    <w:rsid w:val="00E6483B"/>
    <w:rsid w:val="00E64BBF"/>
    <w:rsid w:val="00E65D43"/>
    <w:rsid w:val="00E670F7"/>
    <w:rsid w:val="00E677DB"/>
    <w:rsid w:val="00E71340"/>
    <w:rsid w:val="00E71926"/>
    <w:rsid w:val="00E72535"/>
    <w:rsid w:val="00E73BB0"/>
    <w:rsid w:val="00E83570"/>
    <w:rsid w:val="00E8579E"/>
    <w:rsid w:val="00E86BA8"/>
    <w:rsid w:val="00E92F1A"/>
    <w:rsid w:val="00E93681"/>
    <w:rsid w:val="00E94068"/>
    <w:rsid w:val="00E94902"/>
    <w:rsid w:val="00E953EE"/>
    <w:rsid w:val="00EA1F13"/>
    <w:rsid w:val="00EA2AA9"/>
    <w:rsid w:val="00EA303C"/>
    <w:rsid w:val="00EA4F4E"/>
    <w:rsid w:val="00EB0CE2"/>
    <w:rsid w:val="00EB1D57"/>
    <w:rsid w:val="00EB30D4"/>
    <w:rsid w:val="00EB3544"/>
    <w:rsid w:val="00EB474A"/>
    <w:rsid w:val="00EC29E1"/>
    <w:rsid w:val="00EC57D1"/>
    <w:rsid w:val="00EC6058"/>
    <w:rsid w:val="00EC633D"/>
    <w:rsid w:val="00EC6529"/>
    <w:rsid w:val="00ED00F5"/>
    <w:rsid w:val="00ED14A8"/>
    <w:rsid w:val="00ED234F"/>
    <w:rsid w:val="00ED249C"/>
    <w:rsid w:val="00ED2957"/>
    <w:rsid w:val="00ED62B0"/>
    <w:rsid w:val="00ED648E"/>
    <w:rsid w:val="00ED7ACA"/>
    <w:rsid w:val="00EE1FC7"/>
    <w:rsid w:val="00EE240B"/>
    <w:rsid w:val="00EE6892"/>
    <w:rsid w:val="00EE6DF4"/>
    <w:rsid w:val="00EE70C8"/>
    <w:rsid w:val="00EF4167"/>
    <w:rsid w:val="00EF5E19"/>
    <w:rsid w:val="00EF612E"/>
    <w:rsid w:val="00F0203A"/>
    <w:rsid w:val="00F024F5"/>
    <w:rsid w:val="00F06027"/>
    <w:rsid w:val="00F07451"/>
    <w:rsid w:val="00F07912"/>
    <w:rsid w:val="00F10640"/>
    <w:rsid w:val="00F1421F"/>
    <w:rsid w:val="00F14618"/>
    <w:rsid w:val="00F14F91"/>
    <w:rsid w:val="00F15417"/>
    <w:rsid w:val="00F17E76"/>
    <w:rsid w:val="00F20422"/>
    <w:rsid w:val="00F211AE"/>
    <w:rsid w:val="00F26D3D"/>
    <w:rsid w:val="00F30E02"/>
    <w:rsid w:val="00F318CA"/>
    <w:rsid w:val="00F31F3D"/>
    <w:rsid w:val="00F32721"/>
    <w:rsid w:val="00F34FEB"/>
    <w:rsid w:val="00F3561C"/>
    <w:rsid w:val="00F403BA"/>
    <w:rsid w:val="00F41C51"/>
    <w:rsid w:val="00F453E9"/>
    <w:rsid w:val="00F4626A"/>
    <w:rsid w:val="00F467EA"/>
    <w:rsid w:val="00F52A74"/>
    <w:rsid w:val="00F532E1"/>
    <w:rsid w:val="00F54386"/>
    <w:rsid w:val="00F551E6"/>
    <w:rsid w:val="00F56FDB"/>
    <w:rsid w:val="00F601A5"/>
    <w:rsid w:val="00F6247A"/>
    <w:rsid w:val="00F645D3"/>
    <w:rsid w:val="00F70D81"/>
    <w:rsid w:val="00F72C0B"/>
    <w:rsid w:val="00F735BE"/>
    <w:rsid w:val="00F745EA"/>
    <w:rsid w:val="00F753A3"/>
    <w:rsid w:val="00F7545E"/>
    <w:rsid w:val="00F80A9A"/>
    <w:rsid w:val="00F815E9"/>
    <w:rsid w:val="00F82844"/>
    <w:rsid w:val="00F8356C"/>
    <w:rsid w:val="00F83B07"/>
    <w:rsid w:val="00F8584A"/>
    <w:rsid w:val="00F90C8F"/>
    <w:rsid w:val="00F91992"/>
    <w:rsid w:val="00F91E4B"/>
    <w:rsid w:val="00F95118"/>
    <w:rsid w:val="00F96013"/>
    <w:rsid w:val="00F9710E"/>
    <w:rsid w:val="00FB28AE"/>
    <w:rsid w:val="00FB4117"/>
    <w:rsid w:val="00FB56A2"/>
    <w:rsid w:val="00FC0B2E"/>
    <w:rsid w:val="00FC493B"/>
    <w:rsid w:val="00FC5261"/>
    <w:rsid w:val="00FC727B"/>
    <w:rsid w:val="00FC7B6B"/>
    <w:rsid w:val="00FD2814"/>
    <w:rsid w:val="00FD4FAC"/>
    <w:rsid w:val="00FD6AA4"/>
    <w:rsid w:val="00FD6C72"/>
    <w:rsid w:val="00FE1BB9"/>
    <w:rsid w:val="00FE23C6"/>
    <w:rsid w:val="00FE7BB6"/>
    <w:rsid w:val="00FF0B42"/>
    <w:rsid w:val="00FF0D6D"/>
    <w:rsid w:val="00FF513A"/>
    <w:rsid w:val="00FF65AD"/>
    <w:rsid w:val="00FF7AF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148D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0C"/>
    <w:pPr>
      <w:ind w:left="720"/>
      <w:contextualSpacing/>
    </w:pPr>
  </w:style>
  <w:style w:type="paragraph" w:customStyle="1" w:styleId="paragraph">
    <w:name w:val="paragraph"/>
    <w:rsid w:val="00FC493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ED2957"/>
  </w:style>
  <w:style w:type="paragraph" w:styleId="NormalWeb">
    <w:name w:val="Normal (Web)"/>
    <w:basedOn w:val="Normal"/>
    <w:uiPriority w:val="99"/>
    <w:unhideWhenUsed/>
    <w:rsid w:val="00AF5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lee</dc:creator>
  <cp:keywords/>
  <dc:description/>
  <cp:lastModifiedBy>Christine White</cp:lastModifiedBy>
  <cp:revision>175</cp:revision>
  <cp:lastPrinted>2018-10-02T14:14:00Z</cp:lastPrinted>
  <dcterms:created xsi:type="dcterms:W3CDTF">2021-10-06T15:25:00Z</dcterms:created>
  <dcterms:modified xsi:type="dcterms:W3CDTF">2022-01-20T17:30:00Z</dcterms:modified>
</cp:coreProperties>
</file>