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9B4665">
      <w:pPr>
        <w:jc w:val="center"/>
        <w:rPr>
          <w:b/>
          <w:sz w:val="32"/>
        </w:rPr>
      </w:pPr>
      <w:bookmarkStart w:id="0" w:name="_GoBack"/>
      <w:bookmarkEnd w:id="0"/>
      <w:r w:rsidRPr="009B4665">
        <w:rPr>
          <w:b/>
          <w:sz w:val="32"/>
        </w:rPr>
        <w:t>SSC Meeting Minutes</w:t>
      </w:r>
    </w:p>
    <w:p w:rsidR="009B4665" w:rsidRDefault="00F41298" w:rsidP="009B4665">
      <w:pPr>
        <w:jc w:val="center"/>
      </w:pPr>
      <w:r>
        <w:t>March 29, 2018</w:t>
      </w:r>
      <w:r w:rsidR="009B4665">
        <w:br/>
        <w:t>3:</w:t>
      </w:r>
      <w:r w:rsidR="009C3A03">
        <w:t>15</w:t>
      </w:r>
      <w:r w:rsidR="009B4665">
        <w:t xml:space="preserve"> – 4:</w:t>
      </w:r>
      <w:r w:rsidR="00027F77">
        <w:t>05</w:t>
      </w:r>
    </w:p>
    <w:p w:rsidR="009B4665" w:rsidRDefault="009B4665" w:rsidP="009B4665">
      <w:pPr>
        <w:jc w:val="center"/>
      </w:pPr>
    </w:p>
    <w:p w:rsidR="009B4665" w:rsidRDefault="009B4665" w:rsidP="009B4665">
      <w:r>
        <w:t xml:space="preserve">Members Present: </w:t>
      </w:r>
      <w:r w:rsidR="00D0681F">
        <w:t xml:space="preserve"> Jennifer McMahon, </w:t>
      </w:r>
      <w:r>
        <w:t xml:space="preserve">Cher Situm, </w:t>
      </w:r>
      <w:r w:rsidR="00D0681F">
        <w:t>Gene Pirogovsky</w:t>
      </w:r>
      <w:r>
        <w:t xml:space="preserve">, </w:t>
      </w:r>
      <w:r w:rsidR="009C3A03">
        <w:t xml:space="preserve">Laura Lewis, MaryBeth Wettig, Karen Kastigar, </w:t>
      </w:r>
      <w:r w:rsidR="00027F77">
        <w:t>Erika Reardon</w:t>
      </w:r>
      <w:r w:rsidR="009C3A03">
        <w:t xml:space="preserve">, </w:t>
      </w:r>
      <w:r>
        <w:t>Barbara Jones</w:t>
      </w:r>
    </w:p>
    <w:p w:rsidR="00491CE5" w:rsidRDefault="00491CE5" w:rsidP="009B4665"/>
    <w:p w:rsidR="00491CE5" w:rsidRDefault="00491CE5" w:rsidP="00491CE5">
      <w:r>
        <w:t>3:</w:t>
      </w:r>
      <w:r w:rsidR="009C3A03">
        <w:t>15</w:t>
      </w:r>
      <w:r>
        <w:t xml:space="preserve"> – Jennifer – Meeting called to order. Welcomed everyone. </w:t>
      </w:r>
      <w:r>
        <w:br/>
      </w:r>
      <w:r w:rsidR="009C3A03">
        <w:t xml:space="preserve"> </w:t>
      </w:r>
      <w:r>
        <w:t xml:space="preserve">                              All in attendance had reviewed minutes from the last meeting on </w:t>
      </w:r>
      <w:r w:rsidR="00027F77">
        <w:t>12/21/17</w:t>
      </w:r>
      <w:r w:rsidR="009C3A03">
        <w:br/>
        <w:t xml:space="preserve">                              </w:t>
      </w:r>
      <w:r>
        <w:t xml:space="preserve"> Minutes moved by Jennifer McMahon and seconded by </w:t>
      </w:r>
      <w:r w:rsidR="00027F77">
        <w:t>Cher Situm</w:t>
      </w:r>
      <w:r w:rsidR="009C3A03">
        <w:t xml:space="preserve"> – Passed and   </w:t>
      </w:r>
      <w:r w:rsidR="009C3A03">
        <w:br/>
        <w:t xml:space="preserve">                               </w:t>
      </w:r>
      <w:r>
        <w:t>approved.</w:t>
      </w:r>
    </w:p>
    <w:p w:rsidR="00491CE5" w:rsidRDefault="00491CE5" w:rsidP="00491CE5"/>
    <w:p w:rsidR="00491CE5" w:rsidRDefault="00491CE5" w:rsidP="00491CE5">
      <w:r>
        <w:t>3:</w:t>
      </w:r>
      <w:r w:rsidR="009C3A03">
        <w:t>25</w:t>
      </w:r>
      <w:r w:rsidR="005F001D">
        <w:t xml:space="preserve"> – </w:t>
      </w:r>
      <w:r>
        <w:t xml:space="preserve"> </w:t>
      </w:r>
      <w:r w:rsidR="005F001D">
        <w:tab/>
      </w:r>
      <w:r w:rsidR="005F001D">
        <w:tab/>
      </w:r>
      <w:r>
        <w:t xml:space="preserve">1) </w:t>
      </w:r>
      <w:r w:rsidR="00027F77">
        <w:t>Cher – shared with members that 1</w:t>
      </w:r>
      <w:r w:rsidR="00027F77" w:rsidRPr="00027F77">
        <w:rPr>
          <w:vertAlign w:val="superscript"/>
        </w:rPr>
        <w:t>st</w:t>
      </w:r>
      <w:r w:rsidR="00027F77">
        <w:t xml:space="preserve"> and 2</w:t>
      </w:r>
      <w:r w:rsidR="00027F77" w:rsidRPr="00027F77">
        <w:rPr>
          <w:vertAlign w:val="superscript"/>
        </w:rPr>
        <w:t>nd</w:t>
      </w:r>
      <w:r w:rsidR="00027F77">
        <w:t xml:space="preserve"> grade teachers are requesting Science Prep.  Music donations growing from past years. With a switch in district funding from </w:t>
      </w:r>
      <w:r w:rsidR="00AE6675">
        <w:t>M</w:t>
      </w:r>
      <w:r w:rsidR="00027F77">
        <w:t xml:space="preserve">usic to </w:t>
      </w:r>
      <w:r w:rsidR="00AE6675">
        <w:t>S</w:t>
      </w:r>
      <w:r w:rsidR="00027F77">
        <w:t>cience</w:t>
      </w:r>
      <w:r w:rsidR="00AE6675">
        <w:t>, we can use accumulated money for music (not a prep time) for 30 minutes instead of 45 minutes.</w:t>
      </w:r>
      <w:r w:rsidR="00AE6675">
        <w:br/>
        <w:t>$11, 000 would then go to 1</w:t>
      </w:r>
      <w:r w:rsidR="00AE6675" w:rsidRPr="00AE6675">
        <w:rPr>
          <w:vertAlign w:val="superscript"/>
        </w:rPr>
        <w:t>st</w:t>
      </w:r>
      <w:r w:rsidR="00AE6675">
        <w:t>/2</w:t>
      </w:r>
      <w:r w:rsidR="00AE6675" w:rsidRPr="00AE6675">
        <w:rPr>
          <w:vertAlign w:val="superscript"/>
        </w:rPr>
        <w:t>nd</w:t>
      </w:r>
      <w:r w:rsidR="00AE6675">
        <w:t xml:space="preserve"> grade Science Preps. This way we will be in alignment with other schools in the district.</w:t>
      </w:r>
    </w:p>
    <w:p w:rsidR="00AE6675" w:rsidRDefault="00AE6675" w:rsidP="00AE6675">
      <w:pPr>
        <w:pStyle w:val="ListParagraph"/>
        <w:numPr>
          <w:ilvl w:val="0"/>
          <w:numId w:val="1"/>
        </w:numPr>
      </w:pPr>
      <w:r>
        <w:t>Lunch – projecting 2 lunch times instead of 3. Grades 1-3 would lunch together, then grades 4-5.  We will do a pilot test this spring.  Considering having Buddy groups with 1</w:t>
      </w:r>
      <w:r w:rsidRPr="00AE6675">
        <w:rPr>
          <w:vertAlign w:val="superscript"/>
        </w:rPr>
        <w:t>st</w:t>
      </w:r>
      <w:r>
        <w:t xml:space="preserve"> and 3</w:t>
      </w:r>
      <w:r w:rsidRPr="00AE6675">
        <w:rPr>
          <w:vertAlign w:val="superscript"/>
        </w:rPr>
        <w:t>rd</w:t>
      </w:r>
      <w:r>
        <w:t xml:space="preserve"> grades to support playground friends. </w:t>
      </w:r>
    </w:p>
    <w:p w:rsidR="00AE6675" w:rsidRDefault="009C3A03" w:rsidP="00027F77">
      <w:r>
        <w:tab/>
      </w:r>
    </w:p>
    <w:p w:rsidR="0065604B" w:rsidRDefault="00491CE5" w:rsidP="00ED7894">
      <w:r>
        <w:t xml:space="preserve">                          </w:t>
      </w:r>
      <w:r w:rsidR="005F001D">
        <w:tab/>
      </w:r>
      <w:r>
        <w:t xml:space="preserve">2) </w:t>
      </w:r>
      <w:r w:rsidR="00027F77">
        <w:t>Cher review</w:t>
      </w:r>
      <w:r w:rsidR="00AE6675">
        <w:t>ed</w:t>
      </w:r>
      <w:r w:rsidR="00027F77">
        <w:t xml:space="preserve"> the  </w:t>
      </w:r>
      <w:r w:rsidR="00AE6675">
        <w:t>Healthy Kids Survey  with members</w:t>
      </w:r>
      <w:r w:rsidR="00AE6675">
        <w:br/>
        <w:t>5</w:t>
      </w:r>
      <w:r w:rsidR="00AE6675" w:rsidRPr="00AE6675">
        <w:rPr>
          <w:vertAlign w:val="superscript"/>
        </w:rPr>
        <w:t>th</w:t>
      </w:r>
      <w:r w:rsidR="00AE6675">
        <w:t xml:space="preserve"> graders were asked </w:t>
      </w:r>
      <w:r w:rsidR="00ED7894">
        <w:br/>
        <w:t xml:space="preserve">    -- </w:t>
      </w:r>
      <w:r w:rsidR="00AE6675">
        <w:t>if they felt safe at school…92% yes</w:t>
      </w:r>
      <w:r w:rsidR="00AE6675">
        <w:br/>
      </w:r>
      <w:r w:rsidR="00ED7894">
        <w:t xml:space="preserve">    --</w:t>
      </w:r>
      <w:r w:rsidR="00AE6675">
        <w:t xml:space="preserve"> if they felt they were treated w/ respect…90% yes</w:t>
      </w:r>
      <w:r w:rsidR="00ED7894">
        <w:br/>
        <w:t xml:space="preserve">    -- Caring Adults… 90% yes all or most of the time</w:t>
      </w:r>
      <w:r w:rsidR="00ED7894">
        <w:br/>
        <w:t xml:space="preserve">    -- Adults listen to the kids…80% yes all or most of the time</w:t>
      </w:r>
      <w:r w:rsidR="00ED7894">
        <w:br/>
        <w:t xml:space="preserve">    -- Students given a chance to decide things for school…12% no never (district leads school items)</w:t>
      </w:r>
      <w:r w:rsidR="00ED7894">
        <w:br/>
        <w:t xml:space="preserve">    -- Be helpful…100% yes</w:t>
      </w:r>
      <w:r w:rsidR="00ED7894">
        <w:br/>
        <w:t xml:space="preserve">    -- Feel close to people…74% yes all or most of the time</w:t>
      </w:r>
      <w:r w:rsidR="00410363">
        <w:t xml:space="preserve">  (Cher is sad that this is a low %)</w:t>
      </w:r>
      <w:r w:rsidR="00ED7894">
        <w:br/>
        <w:t xml:space="preserve">    -- Happy to be at school…89% yes all or most of the time</w:t>
      </w:r>
      <w:r w:rsidR="00ED7894">
        <w:br/>
        <w:t xml:space="preserve">    -- </w:t>
      </w:r>
      <w:r w:rsidR="0065604B">
        <w:t>Finish class assignments on time…96% yes</w:t>
      </w:r>
      <w:r w:rsidR="0065604B">
        <w:br/>
        <w:t xml:space="preserve">    -- Try harder… 97% yes</w:t>
      </w:r>
      <w:r w:rsidR="0065604B">
        <w:br/>
        <w:t xml:space="preserve">    -- Feel Smoking is BAD…YES!</w:t>
      </w:r>
    </w:p>
    <w:p w:rsidR="0065604B" w:rsidRDefault="0065604B" w:rsidP="0065604B">
      <w:pPr>
        <w:ind w:firstLine="720"/>
      </w:pPr>
      <w:r>
        <w:t xml:space="preserve">           </w:t>
      </w:r>
    </w:p>
    <w:p w:rsidR="0065604B" w:rsidRDefault="0065604B" w:rsidP="0065604B">
      <w:pPr>
        <w:ind w:firstLine="720"/>
      </w:pPr>
    </w:p>
    <w:p w:rsidR="00471417" w:rsidRDefault="0065604B" w:rsidP="0065604B">
      <w:pPr>
        <w:ind w:firstLine="720"/>
      </w:pPr>
      <w:r>
        <w:lastRenderedPageBreak/>
        <w:t>3</w:t>
      </w:r>
      <w:r w:rsidR="00813BDA">
        <w:t xml:space="preserve">) </w:t>
      </w:r>
      <w:r w:rsidR="005F001D">
        <w:t xml:space="preserve"> </w:t>
      </w:r>
      <w:r>
        <w:t xml:space="preserve">Cher reviewed safety with the members. Cher participated in a 2 hour walk through w/ District. </w:t>
      </w:r>
      <w:r w:rsidR="00471417">
        <w:t xml:space="preserve">We do Practice / Drill so kids know what to do in the event of: Lock-Out/Lock-Down/Shelter in Place/Stanger on Campus/Fire Drill. Next year we will include an Active Shooter Drill. </w:t>
      </w:r>
      <w:r w:rsidR="00471417">
        <w:br/>
        <w:t xml:space="preserve">District is in the process of a modernization with district and state funding. </w:t>
      </w:r>
      <w:r>
        <w:br/>
        <w:t xml:space="preserve">Some recommendations include: </w:t>
      </w:r>
      <w:r>
        <w:br/>
        <w:t xml:space="preserve">   -- fence outside surrounding the playground.</w:t>
      </w:r>
      <w:r>
        <w:br/>
        <w:t xml:space="preserve">   -- Self</w:t>
      </w:r>
      <w:r w:rsidR="00471417">
        <w:t>-</w:t>
      </w:r>
      <w:r>
        <w:t>locking gates</w:t>
      </w:r>
      <w:r>
        <w:br/>
        <w:t xml:space="preserve">   -- </w:t>
      </w:r>
      <w:r w:rsidR="00471417">
        <w:t>Buzzer at front gate for access</w:t>
      </w:r>
      <w:r w:rsidR="00471417">
        <w:br/>
        <w:t xml:space="preserve">   -- Cameras on campus</w:t>
      </w:r>
      <w:r w:rsidR="00471417">
        <w:br/>
        <w:t xml:space="preserve">   -- More lighting</w:t>
      </w:r>
      <w:r w:rsidR="00471417">
        <w:br/>
        <w:t xml:space="preserve">   -- Lights / Carpet / Sinks / Paint Classrooms / Water Fountains – upgrades for these on campus</w:t>
      </w:r>
    </w:p>
    <w:p w:rsidR="00363239" w:rsidRDefault="00667488" w:rsidP="00363239">
      <w:r>
        <w:tab/>
        <w:t xml:space="preserve">4)  </w:t>
      </w:r>
      <w:r w:rsidR="00471417">
        <w:t>Cher also shared the idea of Saturday School as a proposal by the district to recoup funds from students that had unexcused absences. Students could make up the time at “Saturday School”. Saturday School would be an enrichment style class with lunch. This is not a penalty school time. 3 schools will be piloting this program.</w:t>
      </w:r>
    </w:p>
    <w:p w:rsidR="00471417" w:rsidRDefault="00471417" w:rsidP="00363239">
      <w:r>
        <w:t>Next meeting April 19</w:t>
      </w:r>
      <w:r w:rsidRPr="00471417">
        <w:rPr>
          <w:vertAlign w:val="superscript"/>
        </w:rPr>
        <w:t>th</w:t>
      </w:r>
      <w:r>
        <w:t xml:space="preserve"> – Final Site Council Meeting for the 17/18 school year.</w:t>
      </w:r>
    </w:p>
    <w:p w:rsidR="00471417" w:rsidRDefault="00471417" w:rsidP="00363239">
      <w:r>
        <w:t>Ballot for new members will be in the Shark Bites in April.</w:t>
      </w:r>
    </w:p>
    <w:p w:rsidR="00471417" w:rsidRPr="00363239" w:rsidRDefault="00471417" w:rsidP="00363239">
      <w:pPr>
        <w:rPr>
          <w:sz w:val="8"/>
        </w:rPr>
      </w:pPr>
    </w:p>
    <w:p w:rsidR="009B4665" w:rsidRDefault="00813BDA" w:rsidP="00363239">
      <w:r>
        <w:t>4:</w:t>
      </w:r>
      <w:r w:rsidR="00471417">
        <w:t>05</w:t>
      </w:r>
      <w:r>
        <w:t xml:space="preserve"> - Meeting was adjourned   </w:t>
      </w:r>
    </w:p>
    <w:sectPr w:rsidR="009B46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BF" w:rsidRDefault="00B504BF" w:rsidP="00471417">
      <w:pPr>
        <w:spacing w:after="0" w:line="240" w:lineRule="auto"/>
      </w:pPr>
      <w:r>
        <w:separator/>
      </w:r>
    </w:p>
  </w:endnote>
  <w:endnote w:type="continuationSeparator" w:id="0">
    <w:p w:rsidR="00B504BF" w:rsidRDefault="00B504BF"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471417" w:rsidRDefault="004714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31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10D">
              <w:rPr>
                <w:b/>
                <w:bCs/>
                <w:noProof/>
              </w:rPr>
              <w:t>2</w:t>
            </w:r>
            <w:r>
              <w:rPr>
                <w:b/>
                <w:bCs/>
                <w:sz w:val="24"/>
                <w:szCs w:val="24"/>
              </w:rPr>
              <w:fldChar w:fldCharType="end"/>
            </w: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BF" w:rsidRDefault="00B504BF" w:rsidP="00471417">
      <w:pPr>
        <w:spacing w:after="0" w:line="240" w:lineRule="auto"/>
      </w:pPr>
      <w:r>
        <w:separator/>
      </w:r>
    </w:p>
  </w:footnote>
  <w:footnote w:type="continuationSeparator" w:id="0">
    <w:p w:rsidR="00B504BF" w:rsidRDefault="00B504BF"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D24"/>
    <w:rsid w:val="00223604"/>
    <w:rsid w:val="00223CB2"/>
    <w:rsid w:val="00230AB7"/>
    <w:rsid w:val="00233F75"/>
    <w:rsid w:val="00235263"/>
    <w:rsid w:val="00240452"/>
    <w:rsid w:val="00242324"/>
    <w:rsid w:val="00246356"/>
    <w:rsid w:val="002474AA"/>
    <w:rsid w:val="00247873"/>
    <w:rsid w:val="002510AE"/>
    <w:rsid w:val="00251585"/>
    <w:rsid w:val="00251E67"/>
    <w:rsid w:val="00257DAB"/>
    <w:rsid w:val="002607BC"/>
    <w:rsid w:val="0026374D"/>
    <w:rsid w:val="00270438"/>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A08"/>
    <w:rsid w:val="00310A7A"/>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6207"/>
    <w:rsid w:val="006F6E45"/>
    <w:rsid w:val="00706714"/>
    <w:rsid w:val="007067DB"/>
    <w:rsid w:val="00706841"/>
    <w:rsid w:val="007068E5"/>
    <w:rsid w:val="00706EBE"/>
    <w:rsid w:val="00712657"/>
    <w:rsid w:val="00715A41"/>
    <w:rsid w:val="00720B13"/>
    <w:rsid w:val="00721E6E"/>
    <w:rsid w:val="00722B63"/>
    <w:rsid w:val="00722BEE"/>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22AD"/>
    <w:rsid w:val="00787DD1"/>
    <w:rsid w:val="0079200A"/>
    <w:rsid w:val="00797896"/>
    <w:rsid w:val="007A0E17"/>
    <w:rsid w:val="007A1733"/>
    <w:rsid w:val="007A2354"/>
    <w:rsid w:val="007A6469"/>
    <w:rsid w:val="007A6720"/>
    <w:rsid w:val="007A6E1A"/>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85"/>
    <w:rsid w:val="00806AB6"/>
    <w:rsid w:val="008103FC"/>
    <w:rsid w:val="008107AE"/>
    <w:rsid w:val="00811C6D"/>
    <w:rsid w:val="00811F84"/>
    <w:rsid w:val="00813BDA"/>
    <w:rsid w:val="0081635E"/>
    <w:rsid w:val="00822D9D"/>
    <w:rsid w:val="00826861"/>
    <w:rsid w:val="0082729D"/>
    <w:rsid w:val="00830801"/>
    <w:rsid w:val="00836F19"/>
    <w:rsid w:val="00840616"/>
    <w:rsid w:val="008413AD"/>
    <w:rsid w:val="008446BE"/>
    <w:rsid w:val="00845C72"/>
    <w:rsid w:val="00846BEB"/>
    <w:rsid w:val="0085153A"/>
    <w:rsid w:val="00855816"/>
    <w:rsid w:val="00855A25"/>
    <w:rsid w:val="00862007"/>
    <w:rsid w:val="0086439A"/>
    <w:rsid w:val="0086648D"/>
    <w:rsid w:val="00867C74"/>
    <w:rsid w:val="008710E4"/>
    <w:rsid w:val="008722C6"/>
    <w:rsid w:val="00876212"/>
    <w:rsid w:val="008839F0"/>
    <w:rsid w:val="008843B6"/>
    <w:rsid w:val="008907B8"/>
    <w:rsid w:val="00892A50"/>
    <w:rsid w:val="008A0DA7"/>
    <w:rsid w:val="008A19C5"/>
    <w:rsid w:val="008A6274"/>
    <w:rsid w:val="008A69BA"/>
    <w:rsid w:val="008A7766"/>
    <w:rsid w:val="008B38CD"/>
    <w:rsid w:val="008C117F"/>
    <w:rsid w:val="008C1739"/>
    <w:rsid w:val="008C1CB2"/>
    <w:rsid w:val="008C3924"/>
    <w:rsid w:val="008D5D29"/>
    <w:rsid w:val="008D7407"/>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6157F"/>
    <w:rsid w:val="00961C6B"/>
    <w:rsid w:val="00964B05"/>
    <w:rsid w:val="009702D9"/>
    <w:rsid w:val="00972F35"/>
    <w:rsid w:val="009777B8"/>
    <w:rsid w:val="009900C7"/>
    <w:rsid w:val="009951C1"/>
    <w:rsid w:val="009A5256"/>
    <w:rsid w:val="009B2441"/>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21669"/>
    <w:rsid w:val="00A2202E"/>
    <w:rsid w:val="00A230D6"/>
    <w:rsid w:val="00A233E3"/>
    <w:rsid w:val="00A23C48"/>
    <w:rsid w:val="00A258B1"/>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04BF"/>
    <w:rsid w:val="00B52ADE"/>
    <w:rsid w:val="00B54288"/>
    <w:rsid w:val="00B61338"/>
    <w:rsid w:val="00B6241B"/>
    <w:rsid w:val="00B63957"/>
    <w:rsid w:val="00B66AEF"/>
    <w:rsid w:val="00B6710F"/>
    <w:rsid w:val="00B72446"/>
    <w:rsid w:val="00B72ED3"/>
    <w:rsid w:val="00B75022"/>
    <w:rsid w:val="00B753D7"/>
    <w:rsid w:val="00B819BA"/>
    <w:rsid w:val="00B81A81"/>
    <w:rsid w:val="00B8310D"/>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62B6"/>
    <w:rsid w:val="00C50279"/>
    <w:rsid w:val="00C55E0F"/>
    <w:rsid w:val="00C57F2D"/>
    <w:rsid w:val="00C60FA6"/>
    <w:rsid w:val="00C63912"/>
    <w:rsid w:val="00C66215"/>
    <w:rsid w:val="00C66480"/>
    <w:rsid w:val="00C73042"/>
    <w:rsid w:val="00C80160"/>
    <w:rsid w:val="00C81716"/>
    <w:rsid w:val="00C82074"/>
    <w:rsid w:val="00C83395"/>
    <w:rsid w:val="00C83FC5"/>
    <w:rsid w:val="00C95139"/>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1298"/>
    <w:rsid w:val="00F43338"/>
    <w:rsid w:val="00F437F9"/>
    <w:rsid w:val="00F45F08"/>
    <w:rsid w:val="00F46B23"/>
    <w:rsid w:val="00F474F6"/>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2</cp:revision>
  <cp:lastPrinted>2018-04-11T19:29:00Z</cp:lastPrinted>
  <dcterms:created xsi:type="dcterms:W3CDTF">2018-04-11T19:31:00Z</dcterms:created>
  <dcterms:modified xsi:type="dcterms:W3CDTF">2018-04-11T19:31:00Z</dcterms:modified>
</cp:coreProperties>
</file>