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121810">
      <w:pPr>
        <w:ind w:left="2160" w:firstLine="720"/>
        <w:rPr>
          <w:sz w:val="28"/>
        </w:rPr>
      </w:pPr>
      <w:r>
        <w:rPr>
          <w:sz w:val="28"/>
        </w:rPr>
        <w:t>Sycamore Valley Elementary</w:t>
      </w:r>
    </w:p>
    <w:p w:rsidR="004E51CB" w:rsidRDefault="004E51CB" w:rsidP="004E51CB">
      <w:pPr>
        <w:jc w:val="center"/>
        <w:rPr>
          <w:sz w:val="28"/>
        </w:rPr>
      </w:pPr>
      <w:r>
        <w:rPr>
          <w:sz w:val="28"/>
        </w:rPr>
        <w:t>Site Council Meeting Agenda</w:t>
      </w:r>
    </w:p>
    <w:p w:rsidR="004E51CB" w:rsidRDefault="00121810" w:rsidP="004E51CB">
      <w:pPr>
        <w:pStyle w:val="NormalWeb"/>
        <w:shd w:val="clear" w:color="auto" w:fill="FFFFFF"/>
        <w:spacing w:before="0" w:beforeAutospacing="0" w:after="105" w:afterAutospacing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 Sept. 20</w:t>
      </w:r>
      <w:r w:rsidR="004E51CB">
        <w:rPr>
          <w:rFonts w:asciiTheme="minorHAnsi" w:hAnsiTheme="minorHAnsi" w:cs="Arial"/>
        </w:rPr>
        <w:t>, 2018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E51CB" w:rsidTr="006066B8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pPr>
              <w:tabs>
                <w:tab w:val="left" w:pos="3300"/>
              </w:tabs>
            </w:pPr>
            <w:r w:rsidRPr="00D938D5">
              <w:t xml:space="preserve">Cher </w:t>
            </w:r>
            <w:proofErr w:type="spellStart"/>
            <w:r w:rsidRPr="00D938D5">
              <w:t>Situm</w:t>
            </w:r>
            <w:proofErr w:type="spellEnd"/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pPr>
              <w:tabs>
                <w:tab w:val="left" w:pos="3300"/>
              </w:tabs>
            </w:pPr>
            <w:r w:rsidRPr="00D938D5">
              <w:t>Principal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>Jennifer McMahon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 xml:space="preserve">Chairperson 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Barbara Jones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Office Manager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="004E51CB" w:rsidRPr="00D938D5">
              <w:t>Grade Teacher</w:t>
            </w:r>
          </w:p>
        </w:tc>
      </w:tr>
      <w:tr w:rsidR="004E51CB" w:rsidTr="006066B8"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3</w:t>
            </w:r>
            <w:r w:rsidRPr="009650BB">
              <w:rPr>
                <w:vertAlign w:val="superscript"/>
              </w:rPr>
              <w:t>rd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4E51CB" w:rsidTr="006066B8"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 xml:space="preserve">Mary Beth </w:t>
            </w:r>
            <w:proofErr w:type="spellStart"/>
            <w:r>
              <w:t>Wettig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4</w:t>
            </w:r>
            <w:r w:rsidRPr="009650BB">
              <w:rPr>
                <w:vertAlign w:val="superscript"/>
              </w:rPr>
              <w:t>th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6066B8">
            <w:r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auto"/>
          </w:tcPr>
          <w:p w:rsidR="00A225C8" w:rsidRPr="00D938D5" w:rsidRDefault="009650BB" w:rsidP="006066B8">
            <w:r>
              <w:t>Krissy Poole</w:t>
            </w:r>
          </w:p>
        </w:tc>
        <w:tc>
          <w:tcPr>
            <w:tcW w:w="4428" w:type="dxa"/>
            <w:shd w:val="clear" w:color="auto" w:fill="auto"/>
          </w:tcPr>
          <w:p w:rsidR="00A225C8" w:rsidRPr="00D938D5" w:rsidRDefault="00A225C8" w:rsidP="006066B8">
            <w:r w:rsidRPr="00D938D5"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 w:rsidRPr="00D938D5">
              <w:rPr>
                <w:rFonts w:cs="Arial"/>
              </w:rPr>
              <w:t xml:space="preserve">Gene </w:t>
            </w:r>
            <w:proofErr w:type="spellStart"/>
            <w:r w:rsidRPr="00D938D5">
              <w:rPr>
                <w:rFonts w:cs="Arial"/>
              </w:rPr>
              <w:t>Pirogovsky</w:t>
            </w:r>
            <w:proofErr w:type="spellEnd"/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D53091">
            <w:r>
              <w:t xml:space="preserve">Parent </w:t>
            </w:r>
            <w:r w:rsidR="00D53091">
              <w:t>Representative</w:t>
            </w:r>
          </w:p>
        </w:tc>
      </w:tr>
      <w:tr w:rsidR="009650BB" w:rsidTr="00A225C8">
        <w:tc>
          <w:tcPr>
            <w:tcW w:w="4428" w:type="dxa"/>
            <w:shd w:val="clear" w:color="auto" w:fill="auto"/>
          </w:tcPr>
          <w:p w:rsidR="009650BB" w:rsidRPr="00D938D5" w:rsidRDefault="009650BB" w:rsidP="0048006B">
            <w:r>
              <w:t>Kim Six</w:t>
            </w:r>
          </w:p>
        </w:tc>
        <w:tc>
          <w:tcPr>
            <w:tcW w:w="4428" w:type="dxa"/>
            <w:shd w:val="clear" w:color="auto" w:fill="auto"/>
          </w:tcPr>
          <w:p w:rsidR="009650BB" w:rsidRPr="00D938D5" w:rsidRDefault="009650BB" w:rsidP="006066B8">
            <w:r>
              <w:t>Parent Representative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4E51CB">
      <w:pPr>
        <w:jc w:val="center"/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D53091" w:rsidP="00D53091">
            <w:r>
              <w:t>Welcome/Introductions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 xml:space="preserve">Approval of </w:t>
            </w:r>
            <w:r w:rsidR="00D53091">
              <w:t>May</w:t>
            </w:r>
            <w:r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B41A3B" w:rsidRDefault="00D53091" w:rsidP="006066B8">
            <w:r>
              <w:t>Review &amp; Approval of Revised By-laws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B41A3B" w:rsidRDefault="00D53091" w:rsidP="006066B8">
            <w:r>
              <w:t>Jennifer McMahon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B41A3B" w:rsidRDefault="00121810" w:rsidP="006066B8">
            <w:r>
              <w:t>10</w:t>
            </w:r>
            <w:r w:rsidR="004E51CB">
              <w:t xml:space="preserve"> Minutes</w:t>
            </w:r>
          </w:p>
        </w:tc>
      </w:tr>
      <w:tr w:rsidR="004E51CB" w:rsidTr="006066B8">
        <w:tc>
          <w:tcPr>
            <w:tcW w:w="4968" w:type="dxa"/>
            <w:shd w:val="clear" w:color="auto" w:fill="auto"/>
          </w:tcPr>
          <w:p w:rsidR="004E51CB" w:rsidRDefault="00121810" w:rsidP="006066B8">
            <w:r>
              <w:t>New Teacher on Special Assignment (TSA) Role:</w:t>
            </w:r>
            <w:r>
              <w:br/>
              <w:t>-Maker’s Space</w:t>
            </w:r>
            <w:r>
              <w:br/>
              <w:t>-Calm Room &amp; Safety Curriculum</w:t>
            </w:r>
          </w:p>
        </w:tc>
        <w:tc>
          <w:tcPr>
            <w:tcW w:w="2160" w:type="dxa"/>
            <w:shd w:val="clear" w:color="auto" w:fill="auto"/>
          </w:tcPr>
          <w:p w:rsidR="004E51CB" w:rsidRDefault="00121810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4E51CB" w:rsidRDefault="00E80F14" w:rsidP="006066B8">
            <w:r>
              <w:t>20 Minutes</w:t>
            </w:r>
          </w:p>
        </w:tc>
      </w:tr>
      <w:tr w:rsidR="00D53091" w:rsidTr="006066B8">
        <w:tc>
          <w:tcPr>
            <w:tcW w:w="4968" w:type="dxa"/>
            <w:shd w:val="clear" w:color="auto" w:fill="C6D9F1" w:themeFill="text2" w:themeFillTint="33"/>
          </w:tcPr>
          <w:p w:rsidR="00D53091" w:rsidRDefault="00121810" w:rsidP="006066B8">
            <w:r>
              <w:t>Student Achievement Data (if available)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D53091" w:rsidRDefault="00121810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D53091" w:rsidRDefault="00E80F14" w:rsidP="006066B8">
            <w:r>
              <w:t>15 Minutes</w:t>
            </w:r>
          </w:p>
        </w:tc>
      </w:tr>
      <w:tr w:rsidR="00121810" w:rsidTr="00121810">
        <w:tc>
          <w:tcPr>
            <w:tcW w:w="4968" w:type="dxa"/>
            <w:shd w:val="clear" w:color="auto" w:fill="auto"/>
          </w:tcPr>
          <w:p w:rsidR="00121810" w:rsidRDefault="00121810" w:rsidP="006066B8">
            <w:r>
              <w:t>Safety Updates</w:t>
            </w:r>
          </w:p>
        </w:tc>
        <w:tc>
          <w:tcPr>
            <w:tcW w:w="2160" w:type="dxa"/>
            <w:shd w:val="clear" w:color="auto" w:fill="auto"/>
          </w:tcPr>
          <w:p w:rsidR="00121810" w:rsidRDefault="00121810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121810" w:rsidRDefault="00E80F14" w:rsidP="006066B8">
            <w:r>
              <w:t>15 Minutes</w:t>
            </w:r>
          </w:p>
        </w:tc>
      </w:tr>
      <w:tr w:rsidR="00121810" w:rsidTr="006066B8">
        <w:tc>
          <w:tcPr>
            <w:tcW w:w="4968" w:type="dxa"/>
            <w:shd w:val="clear" w:color="auto" w:fill="C6D9F1" w:themeFill="text2" w:themeFillTint="33"/>
          </w:tcPr>
          <w:p w:rsidR="00121810" w:rsidRDefault="00121810" w:rsidP="006066B8">
            <w:r>
              <w:t>Safety Management Plan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121810" w:rsidRDefault="00121810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121810" w:rsidRDefault="00E80F14" w:rsidP="006066B8">
            <w:r>
              <w:t>15 Minutes</w:t>
            </w:r>
          </w:p>
        </w:tc>
      </w:tr>
      <w:tr w:rsidR="00121810" w:rsidTr="00121810">
        <w:tc>
          <w:tcPr>
            <w:tcW w:w="4968" w:type="dxa"/>
            <w:shd w:val="clear" w:color="auto" w:fill="auto"/>
          </w:tcPr>
          <w:p w:rsidR="00121810" w:rsidRDefault="004E165D" w:rsidP="006066B8">
            <w:r>
              <w:t xml:space="preserve">Committee/Public Comments </w:t>
            </w:r>
            <w:r w:rsidR="00E80F14">
              <w:t xml:space="preserve"> </w:t>
            </w:r>
            <w:r>
              <w:t xml:space="preserve"> </w:t>
            </w:r>
            <w:r w:rsidR="00E80F14">
              <w:t>(if necessary)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121810" w:rsidRDefault="00121810" w:rsidP="006066B8">
            <w:r>
              <w:t>Jennifer McMahon</w:t>
            </w:r>
          </w:p>
        </w:tc>
        <w:tc>
          <w:tcPr>
            <w:tcW w:w="1728" w:type="dxa"/>
            <w:shd w:val="clear" w:color="auto" w:fill="auto"/>
          </w:tcPr>
          <w:p w:rsidR="00121810" w:rsidRDefault="004E165D" w:rsidP="006066B8">
            <w:r>
              <w:t>10</w:t>
            </w:r>
            <w:r w:rsidR="00121810">
              <w:t xml:space="preserve">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Default="004E165D" w:rsidP="006066B8">
            <w:r>
              <w:t>Snack Sign-up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Default="004E51CB" w:rsidP="006066B8">
            <w:r>
              <w:t>Jennifer McMahon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Default="004E165D" w:rsidP="006066B8">
            <w:r>
              <w:t>5</w:t>
            </w:r>
            <w:r w:rsidR="004E51CB">
              <w:t xml:space="preserve"> Minutes</w:t>
            </w:r>
          </w:p>
        </w:tc>
      </w:tr>
    </w:tbl>
    <w:p w:rsidR="004E51CB" w:rsidRDefault="004E51CB" w:rsidP="004E51CB"/>
    <w:p w:rsidR="007201F8" w:rsidRDefault="00227B65">
      <w:r>
        <w:t>2018-2019 Meeting Schedule:</w:t>
      </w:r>
    </w:p>
    <w:p w:rsidR="00227B65" w:rsidRDefault="00227B65">
      <w:r>
        <w:t>TBD</w:t>
      </w:r>
    </w:p>
    <w:sectPr w:rsidR="00227B65" w:rsidSect="006329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227B65"/>
    <w:rsid w:val="004E165D"/>
    <w:rsid w:val="004E51CB"/>
    <w:rsid w:val="007201F8"/>
    <w:rsid w:val="009650BB"/>
    <w:rsid w:val="00A225C8"/>
    <w:rsid w:val="00D53091"/>
    <w:rsid w:val="00E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12</cp:revision>
  <dcterms:created xsi:type="dcterms:W3CDTF">2018-07-19T08:47:00Z</dcterms:created>
  <dcterms:modified xsi:type="dcterms:W3CDTF">2018-09-17T20:22:00Z</dcterms:modified>
</cp:coreProperties>
</file>