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F51A" w14:textId="5E419BA1" w:rsidR="005E1344" w:rsidRDefault="00D13D53" w:rsidP="00D13D53">
      <w:pPr>
        <w:jc w:val="center"/>
      </w:pPr>
      <w:r>
        <w:t>Sycamore Valley Elementary PTA</w:t>
      </w:r>
    </w:p>
    <w:p w14:paraId="15FC5671" w14:textId="1F2832ED" w:rsidR="00D13D53" w:rsidRDefault="00252FA3" w:rsidP="00D13D53">
      <w:pPr>
        <w:jc w:val="center"/>
      </w:pPr>
      <w:r>
        <w:t>General Meeting</w:t>
      </w:r>
    </w:p>
    <w:p w14:paraId="5CC57F3C" w14:textId="184C4058" w:rsidR="00D13D53" w:rsidRDefault="00252FA3" w:rsidP="00D13D53">
      <w:pPr>
        <w:jc w:val="center"/>
      </w:pPr>
      <w:r>
        <w:t>September 7</w:t>
      </w:r>
      <w:r w:rsidR="00D13D53">
        <w:t>, 2022 – 8:10 am; MPR</w:t>
      </w:r>
    </w:p>
    <w:p w14:paraId="113DB483" w14:textId="0742C369" w:rsidR="00D13D53" w:rsidRDefault="00D13D53" w:rsidP="00D13D53">
      <w:pPr>
        <w:jc w:val="center"/>
      </w:pPr>
    </w:p>
    <w:p w14:paraId="274F4101" w14:textId="636981FB" w:rsidR="00D13D53" w:rsidRDefault="00D13D53" w:rsidP="00D13D53">
      <w:pPr>
        <w:pStyle w:val="ListParagraph"/>
        <w:numPr>
          <w:ilvl w:val="0"/>
          <w:numId w:val="2"/>
        </w:numPr>
      </w:pPr>
      <w:r>
        <w:t>Welcome/Call to Order</w:t>
      </w:r>
    </w:p>
    <w:p w14:paraId="61AC71B1" w14:textId="2834802F" w:rsidR="00D13D53" w:rsidRDefault="00D13D53" w:rsidP="00E172E2">
      <w:pPr>
        <w:pStyle w:val="ListParagraph"/>
        <w:numPr>
          <w:ilvl w:val="1"/>
          <w:numId w:val="2"/>
        </w:numPr>
      </w:pPr>
      <w:r>
        <w:t>Meeting called to order at 8:1</w:t>
      </w:r>
      <w:r w:rsidR="00252FA3">
        <w:t>6</w:t>
      </w:r>
      <w:r>
        <w:t xml:space="preserve"> am by PTA President Erin Meyer</w:t>
      </w:r>
    </w:p>
    <w:p w14:paraId="79CD2128" w14:textId="0194E541" w:rsidR="00E172E2" w:rsidRDefault="00C8747B" w:rsidP="00D83B68">
      <w:pPr>
        <w:pStyle w:val="ListParagraph"/>
        <w:numPr>
          <w:ilvl w:val="1"/>
          <w:numId w:val="2"/>
        </w:numPr>
      </w:pPr>
      <w:r>
        <w:t>27</w:t>
      </w:r>
      <w:r w:rsidR="00D13D53">
        <w:t xml:space="preserve"> people attended. </w:t>
      </w:r>
      <w:r w:rsidR="00644C2E">
        <w:t xml:space="preserve">Erin Meyer, Swathi </w:t>
      </w:r>
      <w:proofErr w:type="spellStart"/>
      <w:r w:rsidR="00644C2E">
        <w:t>Vennam</w:t>
      </w:r>
      <w:proofErr w:type="spellEnd"/>
      <w:r w:rsidR="00644C2E">
        <w:t xml:space="preserve">, Cami Severson, Kristina Buskirk, Mrs. Gilroy, Gabby Slivka, Kim Eves, Lena </w:t>
      </w:r>
      <w:proofErr w:type="spellStart"/>
      <w:r w:rsidR="00644C2E">
        <w:t>Grima</w:t>
      </w:r>
      <w:proofErr w:type="spellEnd"/>
      <w:r w:rsidR="00644C2E">
        <w:t xml:space="preserve">, Christy Lucia, Dana </w:t>
      </w:r>
      <w:proofErr w:type="spellStart"/>
      <w:r w:rsidR="00644C2E">
        <w:t>Claffey</w:t>
      </w:r>
      <w:proofErr w:type="spellEnd"/>
      <w:r w:rsidR="00644C2E">
        <w:t xml:space="preserve">, Mrs. Kawahara, </w:t>
      </w:r>
      <w:r>
        <w:t xml:space="preserve">Katerina McCormick, Brian Zhang, Jessica Burg, Lisa Stansfield, Randall Sessler, Catherine Sjoberg, Christine Hoffman, Summer Hwang, Alfred Fisher, La </w:t>
      </w:r>
      <w:proofErr w:type="spellStart"/>
      <w:r>
        <w:t>jaevina</w:t>
      </w:r>
      <w:proofErr w:type="spellEnd"/>
      <w:r>
        <w:t xml:space="preserve"> Fisher, </w:t>
      </w:r>
      <w:proofErr w:type="spellStart"/>
      <w:r>
        <w:t>Kamay</w:t>
      </w:r>
      <w:proofErr w:type="spellEnd"/>
      <w:r>
        <w:t xml:space="preserve"> Brooks, Nida Qadeer, Mrs. Johnson, Megan Johnson, Rajinder Johal, </w:t>
      </w:r>
      <w:proofErr w:type="spellStart"/>
      <w:r>
        <w:t>Mujgan</w:t>
      </w:r>
      <w:proofErr w:type="spellEnd"/>
      <w:r>
        <w:t xml:space="preserve"> D </w:t>
      </w:r>
      <w:proofErr w:type="spellStart"/>
      <w:r>
        <w:t>Ansouly</w:t>
      </w:r>
      <w:proofErr w:type="spellEnd"/>
    </w:p>
    <w:p w14:paraId="3AFAC929" w14:textId="77777777" w:rsidR="00E172E2" w:rsidRDefault="00644C2E" w:rsidP="00E172E2">
      <w:pPr>
        <w:pStyle w:val="ListParagraph"/>
        <w:numPr>
          <w:ilvl w:val="0"/>
          <w:numId w:val="2"/>
        </w:numPr>
      </w:pPr>
      <w:r>
        <w:t>Principals Report – Mrs. Kawahara</w:t>
      </w:r>
    </w:p>
    <w:p w14:paraId="7DACF252" w14:textId="4360C00D" w:rsidR="00E172E2" w:rsidRDefault="00D94671" w:rsidP="00E172E2">
      <w:pPr>
        <w:pStyle w:val="ListParagraph"/>
        <w:numPr>
          <w:ilvl w:val="1"/>
          <w:numId w:val="2"/>
        </w:numPr>
      </w:pPr>
      <w:r>
        <w:t xml:space="preserve">The </w:t>
      </w:r>
      <w:proofErr w:type="gramStart"/>
      <w:r>
        <w:t>main focus</w:t>
      </w:r>
      <w:proofErr w:type="gramEnd"/>
      <w:r>
        <w:t xml:space="preserve"> has been dealing with the heat. The MPR has been open during morning recess if kids want AC. The staff has been very flexible. </w:t>
      </w:r>
    </w:p>
    <w:p w14:paraId="75C61A75" w14:textId="4104B317" w:rsidR="00D94671" w:rsidRDefault="00D94671" w:rsidP="00E172E2">
      <w:pPr>
        <w:pStyle w:val="ListParagraph"/>
        <w:numPr>
          <w:ilvl w:val="1"/>
          <w:numId w:val="2"/>
        </w:numPr>
      </w:pPr>
      <w:r>
        <w:t>The</w:t>
      </w:r>
      <w:r w:rsidR="00E91E8B">
        <w:t xml:space="preserve"> staff is</w:t>
      </w:r>
      <w:r>
        <w:t xml:space="preserve"> starting to look at Zones &amp; Regulations – a way for kids to identify how they are feeling. This began this week</w:t>
      </w:r>
    </w:p>
    <w:p w14:paraId="4E063887" w14:textId="69CBE61C" w:rsidR="00D94671" w:rsidRDefault="00D94671" w:rsidP="00E172E2">
      <w:pPr>
        <w:pStyle w:val="ListParagraph"/>
        <w:numPr>
          <w:ilvl w:val="1"/>
          <w:numId w:val="2"/>
        </w:numPr>
      </w:pPr>
      <w:r>
        <w:t>Question of shade w</w:t>
      </w:r>
      <w:r w:rsidR="00E91E8B">
        <w:t>as</w:t>
      </w:r>
      <w:r>
        <w:t xml:space="preserve"> discussed: the</w:t>
      </w:r>
      <w:r w:rsidR="00E91E8B">
        <w:t xml:space="preserve"> office and PTA</w:t>
      </w:r>
      <w:r>
        <w:t xml:space="preserve"> are in the beginning stages of exploring options. </w:t>
      </w:r>
      <w:r w:rsidR="005B5B46">
        <w:t>S</w:t>
      </w:r>
      <w:r>
        <w:t>oft costs are absorbed by the district</w:t>
      </w:r>
      <w:r w:rsidR="005B5B46">
        <w:t>,</w:t>
      </w:r>
      <w:r>
        <w:t xml:space="preserve"> but we are responsible for everything else. </w:t>
      </w:r>
    </w:p>
    <w:p w14:paraId="1BAF0C7C" w14:textId="007EB1B2" w:rsidR="00D94671" w:rsidRDefault="005B5B46" w:rsidP="00892B65">
      <w:pPr>
        <w:pStyle w:val="ListParagraph"/>
        <w:numPr>
          <w:ilvl w:val="2"/>
          <w:numId w:val="2"/>
        </w:numPr>
      </w:pPr>
      <w:r>
        <w:t>There</w:t>
      </w:r>
      <w:r w:rsidR="00D94671">
        <w:t xml:space="preserve"> will be a subcommittee that focuses on shade solutions for the school. Erin M</w:t>
      </w:r>
      <w:r w:rsidR="00E91E8B">
        <w:t xml:space="preserve">eyer </w:t>
      </w:r>
      <w:r w:rsidR="00D94671">
        <w:t>will be the point person</w:t>
      </w:r>
    </w:p>
    <w:p w14:paraId="2BF39966" w14:textId="77777777" w:rsidR="00DF6B1A" w:rsidRDefault="00236A08" w:rsidP="00DF6B1A">
      <w:pPr>
        <w:pStyle w:val="ListParagraph"/>
        <w:numPr>
          <w:ilvl w:val="0"/>
          <w:numId w:val="2"/>
        </w:numPr>
      </w:pPr>
      <w:r>
        <w:t xml:space="preserve">Teacher’s Report – </w:t>
      </w:r>
      <w:proofErr w:type="spellStart"/>
      <w:r>
        <w:t>Mrs</w:t>
      </w:r>
      <w:proofErr w:type="spellEnd"/>
      <w:r>
        <w:t xml:space="preserve"> Gilroy</w:t>
      </w:r>
    </w:p>
    <w:p w14:paraId="5E6ECEE1" w14:textId="188E56CA" w:rsidR="00BF70AD" w:rsidRDefault="00DF0370" w:rsidP="00DF0370">
      <w:pPr>
        <w:pStyle w:val="ListParagraph"/>
        <w:numPr>
          <w:ilvl w:val="1"/>
          <w:numId w:val="2"/>
        </w:numPr>
      </w:pPr>
      <w:r>
        <w:t>Still looking for a teacher volunteer for Yearbook</w:t>
      </w:r>
    </w:p>
    <w:p w14:paraId="09EE6756" w14:textId="05BD75B9" w:rsidR="00BF70AD" w:rsidRDefault="00DF0370" w:rsidP="00BF70AD">
      <w:pPr>
        <w:pStyle w:val="ListParagraph"/>
        <w:numPr>
          <w:ilvl w:val="0"/>
          <w:numId w:val="2"/>
        </w:numPr>
      </w:pPr>
      <w:r>
        <w:t>Need minutes approved from May 2022 and file them for audit.</w:t>
      </w:r>
    </w:p>
    <w:p w14:paraId="068AA91A" w14:textId="3870D84C" w:rsidR="00DF0370" w:rsidRDefault="00DF0370" w:rsidP="00DF0370">
      <w:pPr>
        <w:pStyle w:val="ListParagraph"/>
        <w:numPr>
          <w:ilvl w:val="1"/>
          <w:numId w:val="2"/>
        </w:numPr>
      </w:pPr>
      <w:r>
        <w:t xml:space="preserve">No questions </w:t>
      </w:r>
    </w:p>
    <w:p w14:paraId="252E222E" w14:textId="75DC3C14" w:rsidR="00DF0370" w:rsidRDefault="00DF0370" w:rsidP="00BF70AD">
      <w:pPr>
        <w:pStyle w:val="ListParagraph"/>
        <w:numPr>
          <w:ilvl w:val="0"/>
          <w:numId w:val="2"/>
        </w:numPr>
      </w:pPr>
      <w:r>
        <w:t>Alison also provided an audit update</w:t>
      </w:r>
    </w:p>
    <w:p w14:paraId="1CF9C9BF" w14:textId="71BE6BC2" w:rsidR="00DF0370" w:rsidRDefault="00DF0370" w:rsidP="00DF0370">
      <w:pPr>
        <w:pStyle w:val="ListParagraph"/>
        <w:numPr>
          <w:ilvl w:val="1"/>
          <w:numId w:val="2"/>
        </w:numPr>
      </w:pPr>
      <w:r>
        <w:t>We have 3 bank accounts. Alison checks the Financial Reports</w:t>
      </w:r>
      <w:r w:rsidR="007E1DBD">
        <w:t xml:space="preserve"> and bank statements</w:t>
      </w:r>
    </w:p>
    <w:p w14:paraId="6DC080B2" w14:textId="04431A0B" w:rsidR="007E1DBD" w:rsidRPr="00DF0370" w:rsidRDefault="007E1DBD" w:rsidP="007E1DBD">
      <w:pPr>
        <w:pStyle w:val="ListParagraph"/>
        <w:numPr>
          <w:ilvl w:val="1"/>
          <w:numId w:val="2"/>
        </w:numPr>
      </w:pPr>
      <w:r>
        <w:t>There were no findings on all 3 accounts</w:t>
      </w:r>
    </w:p>
    <w:p w14:paraId="0D7D6357" w14:textId="74303330" w:rsidR="00BF70AD" w:rsidRDefault="00E3026B" w:rsidP="00BF70AD">
      <w:pPr>
        <w:pStyle w:val="ListParagraph"/>
        <w:numPr>
          <w:ilvl w:val="0"/>
          <w:numId w:val="2"/>
        </w:numPr>
      </w:pPr>
      <w:r w:rsidRPr="00E3026B">
        <w:rPr>
          <w:b/>
          <w:bCs/>
        </w:rPr>
        <w:t>MOTION</w:t>
      </w:r>
      <w:r>
        <w:t xml:space="preserve"> - </w:t>
      </w:r>
      <w:r w:rsidR="00BF70AD">
        <w:t xml:space="preserve">A motion </w:t>
      </w:r>
      <w:r w:rsidR="007E1DBD">
        <w:t xml:space="preserve">to approve the audit and the minutes from May 2022 was called. Christy Lucia </w:t>
      </w:r>
      <w:proofErr w:type="gramStart"/>
      <w:r w:rsidR="007E1DBD">
        <w:t>moved</w:t>
      </w:r>
      <w:proofErr w:type="gramEnd"/>
      <w:r w:rsidR="007E1DBD">
        <w:t xml:space="preserve"> and Gabby Slivka seconded</w:t>
      </w:r>
    </w:p>
    <w:p w14:paraId="333BEDEF" w14:textId="5626447B" w:rsidR="00236A08" w:rsidRDefault="00BF70AD" w:rsidP="00236A08">
      <w:pPr>
        <w:pStyle w:val="ListParagraph"/>
        <w:numPr>
          <w:ilvl w:val="0"/>
          <w:numId w:val="2"/>
        </w:numPr>
      </w:pPr>
      <w:r>
        <w:t>F</w:t>
      </w:r>
      <w:r w:rsidR="004954AB">
        <w:t xml:space="preserve">inancial </w:t>
      </w:r>
      <w:r>
        <w:t>Reports</w:t>
      </w:r>
    </w:p>
    <w:p w14:paraId="0D7F1D40" w14:textId="4F4DEE19" w:rsidR="004954AB" w:rsidRDefault="004954AB" w:rsidP="004954AB">
      <w:pPr>
        <w:pStyle w:val="ListParagraph"/>
        <w:numPr>
          <w:ilvl w:val="1"/>
          <w:numId w:val="2"/>
        </w:numPr>
      </w:pPr>
      <w:r>
        <w:t>Financial Secretary</w:t>
      </w:r>
      <w:r w:rsidR="00E91E8B">
        <w:t>’s</w:t>
      </w:r>
      <w:r>
        <w:t xml:space="preserve"> report – Lena</w:t>
      </w:r>
    </w:p>
    <w:p w14:paraId="1A7A7906" w14:textId="388CBF24" w:rsidR="004954AB" w:rsidRDefault="004954AB" w:rsidP="004954AB">
      <w:pPr>
        <w:pStyle w:val="ListParagraph"/>
        <w:numPr>
          <w:ilvl w:val="2"/>
          <w:numId w:val="2"/>
        </w:numPr>
      </w:pPr>
      <w:r>
        <w:t>There has been one deposit for $</w:t>
      </w:r>
      <w:r w:rsidR="00D32545">
        <w:t>313 for Memberships, Directory, PTA and Yearbook</w:t>
      </w:r>
    </w:p>
    <w:p w14:paraId="39BC8430" w14:textId="369A37B4" w:rsidR="004954AB" w:rsidRDefault="004954AB" w:rsidP="004954AB">
      <w:pPr>
        <w:pStyle w:val="ListParagraph"/>
        <w:numPr>
          <w:ilvl w:val="1"/>
          <w:numId w:val="2"/>
        </w:numPr>
      </w:pPr>
      <w:r>
        <w:t>Treasurer Report -</w:t>
      </w:r>
      <w:r w:rsidR="00D32545">
        <w:t xml:space="preserve"> Swathi</w:t>
      </w:r>
    </w:p>
    <w:p w14:paraId="040C064B" w14:textId="26B9F71C" w:rsidR="004954AB" w:rsidRDefault="00D32545" w:rsidP="004954AB">
      <w:pPr>
        <w:pStyle w:val="ListParagraph"/>
        <w:numPr>
          <w:ilvl w:val="2"/>
          <w:numId w:val="2"/>
        </w:numPr>
      </w:pPr>
      <w:r>
        <w:t>Shark Fund had 4 online transactions – PTA, Membership, etc.</w:t>
      </w:r>
    </w:p>
    <w:p w14:paraId="3D2D86E9" w14:textId="4094F713" w:rsidR="00E56AE7" w:rsidRDefault="00D32545" w:rsidP="004954AB">
      <w:pPr>
        <w:pStyle w:val="ListParagraph"/>
        <w:numPr>
          <w:ilvl w:val="2"/>
          <w:numId w:val="2"/>
        </w:numPr>
      </w:pPr>
      <w:r>
        <w:t>Budget: Funds need to be released to pay for the beautification project and for taxes</w:t>
      </w:r>
    </w:p>
    <w:p w14:paraId="02B3FA50" w14:textId="595BA894" w:rsidR="00D32545" w:rsidRDefault="00D32545" w:rsidP="004954AB">
      <w:pPr>
        <w:pStyle w:val="ListParagraph"/>
        <w:numPr>
          <w:ilvl w:val="2"/>
          <w:numId w:val="2"/>
        </w:numPr>
      </w:pPr>
      <w:r w:rsidRPr="00D50797">
        <w:rPr>
          <w:b/>
          <w:bCs/>
        </w:rPr>
        <w:t xml:space="preserve">MOTION </w:t>
      </w:r>
      <w:r>
        <w:t xml:space="preserve">– Christy Lucia </w:t>
      </w:r>
      <w:proofErr w:type="gramStart"/>
      <w:r>
        <w:t>moved</w:t>
      </w:r>
      <w:proofErr w:type="gramEnd"/>
      <w:r>
        <w:t xml:space="preserve"> and Dana </w:t>
      </w:r>
      <w:proofErr w:type="spellStart"/>
      <w:r>
        <w:t>C</w:t>
      </w:r>
      <w:r w:rsidR="00D50797">
        <w:t>laffey</w:t>
      </w:r>
      <w:proofErr w:type="spellEnd"/>
      <w:r>
        <w:t xml:space="preserve"> seconded</w:t>
      </w:r>
      <w:r w:rsidR="00E91E8B">
        <w:t xml:space="preserve"> to release funds to pay for the above</w:t>
      </w:r>
      <w:r>
        <w:t xml:space="preserve">. Motion passes </w:t>
      </w:r>
    </w:p>
    <w:p w14:paraId="51EF70BF" w14:textId="2C8E48A8" w:rsidR="00E56AE7" w:rsidRDefault="00D50797" w:rsidP="004954AB">
      <w:pPr>
        <w:pStyle w:val="ListParagraph"/>
        <w:numPr>
          <w:ilvl w:val="2"/>
          <w:numId w:val="2"/>
        </w:numPr>
      </w:pPr>
      <w:r>
        <w:t>Additional funds need to be released as follows:</w:t>
      </w:r>
    </w:p>
    <w:p w14:paraId="698631DD" w14:textId="71039F9E" w:rsidR="00D50797" w:rsidRDefault="00D50797" w:rsidP="00D50797">
      <w:pPr>
        <w:pStyle w:val="ListParagraph"/>
        <w:numPr>
          <w:ilvl w:val="3"/>
          <w:numId w:val="2"/>
        </w:numPr>
      </w:pPr>
      <w:r>
        <w:t>Student Planners</w:t>
      </w:r>
    </w:p>
    <w:p w14:paraId="330F516F" w14:textId="2C5F21BD" w:rsidR="00D50797" w:rsidRDefault="00D50797" w:rsidP="00D50797">
      <w:pPr>
        <w:pStyle w:val="ListParagraph"/>
        <w:numPr>
          <w:ilvl w:val="3"/>
          <w:numId w:val="2"/>
        </w:numPr>
      </w:pPr>
      <w:r>
        <w:t>Amend the budget by $50</w:t>
      </w:r>
    </w:p>
    <w:p w14:paraId="47F839F3" w14:textId="15C385A3" w:rsidR="00D50797" w:rsidRDefault="00D50797" w:rsidP="00D50797">
      <w:pPr>
        <w:pStyle w:val="ListParagraph"/>
        <w:numPr>
          <w:ilvl w:val="3"/>
          <w:numId w:val="2"/>
        </w:numPr>
      </w:pPr>
      <w:r>
        <w:t>Shark Shop hats &amp; bows</w:t>
      </w:r>
    </w:p>
    <w:p w14:paraId="08EA748B" w14:textId="127D4669" w:rsidR="00D50797" w:rsidRDefault="00D50797" w:rsidP="00D50797">
      <w:pPr>
        <w:pStyle w:val="ListParagraph"/>
        <w:numPr>
          <w:ilvl w:val="3"/>
          <w:numId w:val="2"/>
        </w:numPr>
      </w:pPr>
      <w:r>
        <w:lastRenderedPageBreak/>
        <w:t>New/</w:t>
      </w:r>
      <w:r w:rsidR="00E91E8B">
        <w:t xml:space="preserve">existing </w:t>
      </w:r>
      <w:r>
        <w:t>teachers that move grades get extra funds to set up their classroom</w:t>
      </w:r>
    </w:p>
    <w:p w14:paraId="0F8C7790" w14:textId="585C6811" w:rsidR="00D50797" w:rsidRDefault="00D50797" w:rsidP="00D50797">
      <w:pPr>
        <w:pStyle w:val="ListParagraph"/>
        <w:numPr>
          <w:ilvl w:val="3"/>
          <w:numId w:val="2"/>
        </w:numPr>
      </w:pPr>
      <w:r>
        <w:t>Festival around the world</w:t>
      </w:r>
    </w:p>
    <w:p w14:paraId="4C834271" w14:textId="031C74C5" w:rsidR="00D50797" w:rsidRDefault="00D50797" w:rsidP="00D50797">
      <w:pPr>
        <w:pStyle w:val="ListParagraph"/>
        <w:numPr>
          <w:ilvl w:val="3"/>
          <w:numId w:val="2"/>
        </w:numPr>
      </w:pPr>
      <w:r>
        <w:t>SLAM</w:t>
      </w:r>
    </w:p>
    <w:p w14:paraId="75B84F67" w14:textId="051A68E4" w:rsidR="00D50797" w:rsidRDefault="00D50797" w:rsidP="00D50797">
      <w:pPr>
        <w:pStyle w:val="ListParagraph"/>
        <w:numPr>
          <w:ilvl w:val="3"/>
          <w:numId w:val="2"/>
        </w:numPr>
      </w:pPr>
      <w:r>
        <w:t>Morning Mile</w:t>
      </w:r>
    </w:p>
    <w:p w14:paraId="30164B26" w14:textId="2F0C44C1" w:rsidR="00D50797" w:rsidRDefault="00D50797" w:rsidP="00D50797">
      <w:pPr>
        <w:pStyle w:val="ListParagraph"/>
        <w:numPr>
          <w:ilvl w:val="3"/>
          <w:numId w:val="2"/>
        </w:numPr>
      </w:pPr>
      <w:r>
        <w:t>Reflections Art Contest</w:t>
      </w:r>
    </w:p>
    <w:p w14:paraId="5673487D" w14:textId="15D26174" w:rsidR="00E3026B" w:rsidRDefault="00D50797" w:rsidP="00E3026B">
      <w:pPr>
        <w:pStyle w:val="ListParagraph"/>
        <w:numPr>
          <w:ilvl w:val="2"/>
          <w:numId w:val="2"/>
        </w:numPr>
      </w:pPr>
      <w:r w:rsidRPr="00D50797">
        <w:rPr>
          <w:b/>
          <w:bCs/>
        </w:rPr>
        <w:t>MOTION</w:t>
      </w:r>
      <w:r>
        <w:t xml:space="preserve"> – </w:t>
      </w:r>
      <w:r w:rsidR="00E91E8B">
        <w:t xml:space="preserve">a motion was called </w:t>
      </w:r>
      <w:r>
        <w:t>to amend the budget. Dana moved and Christy seconded</w:t>
      </w:r>
    </w:p>
    <w:p w14:paraId="384CA4C4" w14:textId="5DD37F95" w:rsidR="00D50797" w:rsidRDefault="00D50797" w:rsidP="00E3026B">
      <w:pPr>
        <w:pStyle w:val="ListParagraph"/>
        <w:numPr>
          <w:ilvl w:val="2"/>
          <w:numId w:val="2"/>
        </w:numPr>
      </w:pPr>
      <w:r w:rsidRPr="00D50797">
        <w:rPr>
          <w:b/>
          <w:bCs/>
        </w:rPr>
        <w:t>MOTION</w:t>
      </w:r>
      <w:r>
        <w:t xml:space="preserve"> – </w:t>
      </w:r>
      <w:r w:rsidR="00E91E8B">
        <w:t xml:space="preserve">a motion was called </w:t>
      </w:r>
      <w:r>
        <w:t>to release funds as stated above in section 7b, iv. Dana moved and Swathi seconded</w:t>
      </w:r>
    </w:p>
    <w:p w14:paraId="62CD7E7A" w14:textId="5296C36B" w:rsidR="00E3026B" w:rsidRDefault="008065D5" w:rsidP="00E3026B">
      <w:pPr>
        <w:pStyle w:val="ListParagraph"/>
        <w:numPr>
          <w:ilvl w:val="2"/>
          <w:numId w:val="2"/>
        </w:numPr>
      </w:pPr>
      <w:r w:rsidRPr="008065D5">
        <w:rPr>
          <w:b/>
          <w:bCs/>
        </w:rPr>
        <w:t>MOTION</w:t>
      </w:r>
      <w:r>
        <w:t xml:space="preserve">: </w:t>
      </w:r>
      <w:r w:rsidR="005772BE">
        <w:t xml:space="preserve">Gabby </w:t>
      </w:r>
      <w:proofErr w:type="gramStart"/>
      <w:r w:rsidR="005772BE">
        <w:t>moved</w:t>
      </w:r>
      <w:proofErr w:type="gramEnd"/>
      <w:r w:rsidR="005772BE">
        <w:t xml:space="preserve"> and Dana seconded </w:t>
      </w:r>
      <w:r>
        <w:t xml:space="preserve">to </w:t>
      </w:r>
      <w:r w:rsidR="00E3026B">
        <w:t>adopt &amp; file for audit the Financial Reports</w:t>
      </w:r>
    </w:p>
    <w:p w14:paraId="29E6BDC8" w14:textId="7D460237" w:rsidR="00E3026B" w:rsidRDefault="00336C66" w:rsidP="00E3026B">
      <w:pPr>
        <w:pStyle w:val="ListParagraph"/>
        <w:numPr>
          <w:ilvl w:val="0"/>
          <w:numId w:val="2"/>
        </w:numPr>
      </w:pPr>
      <w:r>
        <w:t>Committee Reports</w:t>
      </w:r>
    </w:p>
    <w:p w14:paraId="3B80DB86" w14:textId="3940B298" w:rsidR="00892B65" w:rsidRDefault="00892B65" w:rsidP="00336C66">
      <w:pPr>
        <w:pStyle w:val="ListParagraph"/>
        <w:numPr>
          <w:ilvl w:val="1"/>
          <w:numId w:val="2"/>
        </w:numPr>
      </w:pPr>
      <w:r>
        <w:t>1</w:t>
      </w:r>
      <w:r w:rsidRPr="00892B65">
        <w:rPr>
          <w:vertAlign w:val="superscript"/>
        </w:rPr>
        <w:t>st</w:t>
      </w:r>
      <w:r>
        <w:t xml:space="preserve"> VP of Health &amp; Wellness</w:t>
      </w:r>
      <w:r w:rsidR="006D08F0">
        <w:t xml:space="preserve"> – Cami Severson</w:t>
      </w:r>
      <w:r>
        <w:tab/>
      </w:r>
    </w:p>
    <w:p w14:paraId="01CFF710" w14:textId="246B17E8" w:rsidR="00336C66" w:rsidRDefault="00892B65" w:rsidP="00892B65">
      <w:pPr>
        <w:pStyle w:val="ListParagraph"/>
        <w:numPr>
          <w:ilvl w:val="2"/>
          <w:numId w:val="2"/>
        </w:numPr>
      </w:pPr>
      <w:r>
        <w:t>SLAM – they have gotten lots of volunteers</w:t>
      </w:r>
    </w:p>
    <w:p w14:paraId="5FE81AD5" w14:textId="4479EBAD" w:rsidR="00892B65" w:rsidRDefault="00892B65" w:rsidP="00892B65">
      <w:pPr>
        <w:pStyle w:val="ListParagraph"/>
        <w:numPr>
          <w:ilvl w:val="3"/>
          <w:numId w:val="2"/>
        </w:numPr>
      </w:pPr>
      <w:r>
        <w:t>They are still planning to have the end of the year big SLAM Jam</w:t>
      </w:r>
    </w:p>
    <w:p w14:paraId="14531C06" w14:textId="27C9ACAB" w:rsidR="00892B65" w:rsidRDefault="00892B65" w:rsidP="00892B65">
      <w:pPr>
        <w:pStyle w:val="ListParagraph"/>
        <w:numPr>
          <w:ilvl w:val="3"/>
          <w:numId w:val="2"/>
        </w:numPr>
      </w:pPr>
      <w:r>
        <w:t>Will have SLAM info night on Sept 19</w:t>
      </w:r>
    </w:p>
    <w:p w14:paraId="7EF1F50F" w14:textId="3B701D8A" w:rsidR="00892B65" w:rsidRDefault="00892B65" w:rsidP="00892B65">
      <w:pPr>
        <w:pStyle w:val="ListParagraph"/>
        <w:numPr>
          <w:ilvl w:val="2"/>
          <w:numId w:val="2"/>
        </w:numPr>
      </w:pPr>
      <w:r>
        <w:t>Morning Mile – starts next week</w:t>
      </w:r>
    </w:p>
    <w:p w14:paraId="572A12FE" w14:textId="78E7E897" w:rsidR="00892B65" w:rsidRDefault="00892B65" w:rsidP="00892B65">
      <w:pPr>
        <w:pStyle w:val="ListParagraph"/>
        <w:numPr>
          <w:ilvl w:val="3"/>
          <w:numId w:val="2"/>
        </w:numPr>
      </w:pPr>
      <w:r>
        <w:t>Waivers need to be filled out for each kid. Can do this on site.</w:t>
      </w:r>
    </w:p>
    <w:p w14:paraId="73D2CFE1" w14:textId="106A1ABB" w:rsidR="00892B65" w:rsidRDefault="00892B65" w:rsidP="00892B65">
      <w:pPr>
        <w:pStyle w:val="ListParagraph"/>
        <w:numPr>
          <w:ilvl w:val="2"/>
          <w:numId w:val="2"/>
        </w:numPr>
      </w:pPr>
      <w:r>
        <w:t>Red Ribbon Week – this is near the end of October</w:t>
      </w:r>
    </w:p>
    <w:p w14:paraId="519024D1" w14:textId="19DBE84A" w:rsidR="00892B65" w:rsidRDefault="00892B65" w:rsidP="00892B65">
      <w:pPr>
        <w:pStyle w:val="ListParagraph"/>
        <w:numPr>
          <w:ilvl w:val="3"/>
          <w:numId w:val="2"/>
        </w:numPr>
      </w:pPr>
      <w:r>
        <w:t>Still need a volunteer to lead this</w:t>
      </w:r>
    </w:p>
    <w:p w14:paraId="43479073" w14:textId="5357FAAF" w:rsidR="00B36095" w:rsidRDefault="00B36095" w:rsidP="00B36095">
      <w:pPr>
        <w:pStyle w:val="ListParagraph"/>
        <w:numPr>
          <w:ilvl w:val="1"/>
          <w:numId w:val="2"/>
        </w:numPr>
      </w:pPr>
      <w:r>
        <w:t>2</w:t>
      </w:r>
      <w:r w:rsidRPr="00B36095">
        <w:rPr>
          <w:vertAlign w:val="superscript"/>
        </w:rPr>
        <w:t>nd</w:t>
      </w:r>
      <w:r>
        <w:t xml:space="preserve"> VP Ways &amp; Means</w:t>
      </w:r>
    </w:p>
    <w:p w14:paraId="7138E03E" w14:textId="2296BD33" w:rsidR="00B36095" w:rsidRDefault="00807BAB" w:rsidP="00B36095">
      <w:pPr>
        <w:pStyle w:val="ListParagraph"/>
        <w:numPr>
          <w:ilvl w:val="2"/>
          <w:numId w:val="2"/>
        </w:numPr>
      </w:pPr>
      <w:r>
        <w:t>Fun Run updates – Christy Lucia is heading this</w:t>
      </w:r>
    </w:p>
    <w:p w14:paraId="0BE5208D" w14:textId="67F3E7D8" w:rsidR="00807BAB" w:rsidRDefault="00807BAB" w:rsidP="00807BAB">
      <w:pPr>
        <w:pStyle w:val="ListParagraph"/>
        <w:numPr>
          <w:ilvl w:val="3"/>
          <w:numId w:val="2"/>
        </w:numPr>
      </w:pPr>
      <w:r>
        <w:t xml:space="preserve">Discussion on </w:t>
      </w:r>
      <w:proofErr w:type="spellStart"/>
      <w:r>
        <w:t>tshirt</w:t>
      </w:r>
      <w:proofErr w:type="spellEnd"/>
      <w:r>
        <w:t xml:space="preserve"> design</w:t>
      </w:r>
    </w:p>
    <w:p w14:paraId="13124A93" w14:textId="7EB01BB8" w:rsidR="00807BAB" w:rsidRDefault="006D08F0" w:rsidP="00807BAB">
      <w:pPr>
        <w:pStyle w:val="ListParagraph"/>
        <w:numPr>
          <w:ilvl w:val="3"/>
          <w:numId w:val="2"/>
        </w:numPr>
      </w:pPr>
      <w:r>
        <w:t>Fencing was effective last year. Will do again this year</w:t>
      </w:r>
    </w:p>
    <w:p w14:paraId="00E5CB96" w14:textId="2962AE32" w:rsidR="006D08F0" w:rsidRDefault="006D08F0" w:rsidP="006D08F0">
      <w:pPr>
        <w:pStyle w:val="ListParagraph"/>
        <w:numPr>
          <w:ilvl w:val="2"/>
          <w:numId w:val="2"/>
        </w:numPr>
      </w:pPr>
      <w:r>
        <w:t>Family Game Night is still on</w:t>
      </w:r>
    </w:p>
    <w:p w14:paraId="49C17C65" w14:textId="571B3D51" w:rsidR="006D08F0" w:rsidRDefault="006D08F0" w:rsidP="006D08F0">
      <w:pPr>
        <w:pStyle w:val="ListParagraph"/>
        <w:numPr>
          <w:ilvl w:val="2"/>
          <w:numId w:val="2"/>
        </w:numPr>
      </w:pPr>
      <w:r>
        <w:t>Run for Education – a portion comes back to our school</w:t>
      </w:r>
    </w:p>
    <w:p w14:paraId="45245D40" w14:textId="682F7D46" w:rsidR="006D08F0" w:rsidRDefault="006D08F0" w:rsidP="006D08F0">
      <w:pPr>
        <w:pStyle w:val="ListParagraph"/>
        <w:numPr>
          <w:ilvl w:val="2"/>
          <w:numId w:val="2"/>
        </w:numPr>
      </w:pPr>
      <w:r>
        <w:t>Corporate Sponsorship</w:t>
      </w:r>
    </w:p>
    <w:p w14:paraId="1164EEF2" w14:textId="169979B0" w:rsidR="006D08F0" w:rsidRDefault="006D08F0" w:rsidP="006D08F0">
      <w:pPr>
        <w:pStyle w:val="ListParagraph"/>
        <w:numPr>
          <w:ilvl w:val="3"/>
          <w:numId w:val="2"/>
        </w:numPr>
      </w:pPr>
      <w:r>
        <w:t>Minimums will be raised. $750-$2000. The goal will be to get 12 sponsors</w:t>
      </w:r>
    </w:p>
    <w:p w14:paraId="2BF3F293" w14:textId="7DA9C2BA" w:rsidR="006D08F0" w:rsidRDefault="006D08F0" w:rsidP="00B36095">
      <w:pPr>
        <w:pStyle w:val="ListParagraph"/>
        <w:numPr>
          <w:ilvl w:val="1"/>
          <w:numId w:val="2"/>
        </w:numPr>
      </w:pPr>
      <w:r>
        <w:t>3</w:t>
      </w:r>
      <w:r w:rsidRPr="006D08F0">
        <w:rPr>
          <w:vertAlign w:val="superscript"/>
        </w:rPr>
        <w:t>rd</w:t>
      </w:r>
      <w:r>
        <w:t xml:space="preserve"> VP of Programs – Christy Lucia</w:t>
      </w:r>
    </w:p>
    <w:p w14:paraId="26F04D1B" w14:textId="060174A4" w:rsidR="006D08F0" w:rsidRDefault="006D08F0" w:rsidP="006D08F0">
      <w:pPr>
        <w:pStyle w:val="ListParagraph"/>
        <w:numPr>
          <w:ilvl w:val="2"/>
          <w:numId w:val="2"/>
        </w:numPr>
      </w:pPr>
      <w:r>
        <w:t>International Culture Week</w:t>
      </w:r>
    </w:p>
    <w:p w14:paraId="00E47074" w14:textId="11F0F379" w:rsidR="006D08F0" w:rsidRDefault="006D08F0" w:rsidP="006D08F0">
      <w:pPr>
        <w:pStyle w:val="ListParagraph"/>
        <w:numPr>
          <w:ilvl w:val="3"/>
          <w:numId w:val="2"/>
        </w:numPr>
      </w:pPr>
      <w:r>
        <w:t>2 weeks away</w:t>
      </w:r>
    </w:p>
    <w:p w14:paraId="63B91C48" w14:textId="2563BC5C" w:rsidR="006D08F0" w:rsidRDefault="006D08F0" w:rsidP="006D08F0">
      <w:pPr>
        <w:pStyle w:val="ListParagraph"/>
        <w:numPr>
          <w:ilvl w:val="3"/>
          <w:numId w:val="2"/>
        </w:numPr>
      </w:pPr>
      <w:r>
        <w:t>Need booths – goal is to have 10 booths</w:t>
      </w:r>
    </w:p>
    <w:p w14:paraId="7E3DC8F8" w14:textId="48270AB8" w:rsidR="006D08F0" w:rsidRDefault="006D08F0" w:rsidP="006D08F0">
      <w:pPr>
        <w:pStyle w:val="ListParagraph"/>
        <w:numPr>
          <w:ilvl w:val="3"/>
          <w:numId w:val="2"/>
        </w:numPr>
      </w:pPr>
      <w:r>
        <w:t>Will have dancers</w:t>
      </w:r>
    </w:p>
    <w:p w14:paraId="1CD3235E" w14:textId="4791FFCB" w:rsidR="006D08F0" w:rsidRDefault="006D08F0" w:rsidP="006D08F0">
      <w:pPr>
        <w:pStyle w:val="ListParagraph"/>
        <w:numPr>
          <w:ilvl w:val="3"/>
          <w:numId w:val="2"/>
        </w:numPr>
      </w:pPr>
      <w:r>
        <w:t>Any food needs to be prepackaged</w:t>
      </w:r>
    </w:p>
    <w:p w14:paraId="2251B9F2" w14:textId="4B0C24FE" w:rsidR="00B36095" w:rsidRDefault="00E00287" w:rsidP="00B36095">
      <w:pPr>
        <w:pStyle w:val="ListParagraph"/>
        <w:numPr>
          <w:ilvl w:val="1"/>
          <w:numId w:val="2"/>
        </w:numPr>
      </w:pPr>
      <w:r>
        <w:t>4</w:t>
      </w:r>
      <w:r w:rsidRPr="00E00287">
        <w:rPr>
          <w:vertAlign w:val="superscript"/>
        </w:rPr>
        <w:t>th</w:t>
      </w:r>
      <w:r>
        <w:t xml:space="preserve"> VP of Volunteers - Kim Eves</w:t>
      </w:r>
    </w:p>
    <w:p w14:paraId="1E35CBF3" w14:textId="6706EA76" w:rsidR="00E00287" w:rsidRDefault="00FB525D" w:rsidP="00E00287">
      <w:pPr>
        <w:pStyle w:val="ListParagraph"/>
        <w:numPr>
          <w:ilvl w:val="2"/>
          <w:numId w:val="2"/>
        </w:numPr>
      </w:pPr>
      <w:r>
        <w:t>Thanked all her volunteers. Gave a status update on the DEEP volunteers who are currently being trained</w:t>
      </w:r>
    </w:p>
    <w:p w14:paraId="2F1BC640" w14:textId="66FA7EDB" w:rsidR="00E00287" w:rsidRDefault="00E00287" w:rsidP="00E00287">
      <w:pPr>
        <w:pStyle w:val="ListParagraph"/>
        <w:numPr>
          <w:ilvl w:val="1"/>
          <w:numId w:val="2"/>
        </w:numPr>
      </w:pPr>
      <w:r>
        <w:t xml:space="preserve">Parliamentarian - Jen Cook </w:t>
      </w:r>
    </w:p>
    <w:p w14:paraId="4F7D3F07" w14:textId="6ACA4A97" w:rsidR="000C6595" w:rsidRDefault="00FB525D" w:rsidP="00E00287">
      <w:pPr>
        <w:pStyle w:val="ListParagraph"/>
        <w:numPr>
          <w:ilvl w:val="2"/>
          <w:numId w:val="2"/>
        </w:numPr>
      </w:pPr>
      <w:r>
        <w:t xml:space="preserve">Waiting for the </w:t>
      </w:r>
      <w:proofErr w:type="spellStart"/>
      <w:r>
        <w:t>by laws</w:t>
      </w:r>
      <w:proofErr w:type="spellEnd"/>
      <w:r>
        <w:t xml:space="preserve"> to be approved</w:t>
      </w:r>
    </w:p>
    <w:p w14:paraId="6D9C6EAD" w14:textId="5772CA27" w:rsidR="00FB525D" w:rsidRDefault="00FB525D" w:rsidP="00FB525D">
      <w:pPr>
        <w:pStyle w:val="ListParagraph"/>
        <w:numPr>
          <w:ilvl w:val="1"/>
          <w:numId w:val="2"/>
        </w:numPr>
      </w:pPr>
      <w:r>
        <w:t>Shark Fund update – Allison Strake</w:t>
      </w:r>
    </w:p>
    <w:p w14:paraId="187B90E8" w14:textId="2A147951" w:rsidR="00FB525D" w:rsidRDefault="00FB525D" w:rsidP="00FB525D">
      <w:pPr>
        <w:pStyle w:val="ListParagraph"/>
        <w:numPr>
          <w:ilvl w:val="2"/>
          <w:numId w:val="2"/>
        </w:numPr>
      </w:pPr>
      <w:r>
        <w:t xml:space="preserve">Sharky Cinema will be back in 2 weeks </w:t>
      </w:r>
    </w:p>
    <w:p w14:paraId="6E7ED62A" w14:textId="14014987" w:rsidR="00FB525D" w:rsidRDefault="00FB525D" w:rsidP="00FB525D">
      <w:pPr>
        <w:pStyle w:val="ListParagraph"/>
        <w:numPr>
          <w:ilvl w:val="2"/>
          <w:numId w:val="2"/>
        </w:numPr>
      </w:pPr>
      <w:r>
        <w:t>Monster Mash will happen in October</w:t>
      </w:r>
    </w:p>
    <w:p w14:paraId="106E6DC1" w14:textId="3BBDD856" w:rsidR="00FB525D" w:rsidRDefault="00FB525D" w:rsidP="00FB525D">
      <w:pPr>
        <w:pStyle w:val="ListParagraph"/>
        <w:numPr>
          <w:ilvl w:val="2"/>
          <w:numId w:val="2"/>
        </w:numPr>
      </w:pPr>
      <w:r>
        <w:t>Give back week with Dos Coyotes is happening in September</w:t>
      </w:r>
    </w:p>
    <w:p w14:paraId="41DD5BCC" w14:textId="38DA952B" w:rsidR="000C6595" w:rsidRDefault="000C6595" w:rsidP="000C6595">
      <w:pPr>
        <w:pStyle w:val="ListParagraph"/>
        <w:numPr>
          <w:ilvl w:val="0"/>
          <w:numId w:val="2"/>
        </w:numPr>
      </w:pPr>
      <w:r>
        <w:lastRenderedPageBreak/>
        <w:t>President’s Report – Erin Meyer</w:t>
      </w:r>
    </w:p>
    <w:p w14:paraId="34995BFA" w14:textId="3F9B4848" w:rsidR="000C6595" w:rsidRDefault="00FB525D" w:rsidP="000C6595">
      <w:pPr>
        <w:pStyle w:val="ListParagraph"/>
        <w:numPr>
          <w:ilvl w:val="1"/>
          <w:numId w:val="2"/>
        </w:numPr>
      </w:pPr>
      <w:r>
        <w:t>Shade is a hot topic – we are on it</w:t>
      </w:r>
    </w:p>
    <w:p w14:paraId="0637523C" w14:textId="0FE618AD" w:rsidR="000C6595" w:rsidRDefault="00FB525D" w:rsidP="000C6595">
      <w:pPr>
        <w:pStyle w:val="ListParagraph"/>
        <w:numPr>
          <w:ilvl w:val="1"/>
          <w:numId w:val="2"/>
        </w:numPr>
      </w:pPr>
      <w:r>
        <w:t>We are working on the yearbook items and upcoming dates</w:t>
      </w:r>
    </w:p>
    <w:p w14:paraId="24ACB65C" w14:textId="49340068" w:rsidR="00B860D6" w:rsidRDefault="00FB525D" w:rsidP="000C6595">
      <w:pPr>
        <w:pStyle w:val="ListParagraph"/>
        <w:numPr>
          <w:ilvl w:val="1"/>
          <w:numId w:val="2"/>
        </w:numPr>
      </w:pPr>
      <w:r>
        <w:t xml:space="preserve">Please note that Dana </w:t>
      </w:r>
      <w:proofErr w:type="spellStart"/>
      <w:r>
        <w:t>Claffey</w:t>
      </w:r>
      <w:proofErr w:type="spellEnd"/>
      <w:r>
        <w:t xml:space="preserve"> handles anything related to Shark Bites</w:t>
      </w:r>
    </w:p>
    <w:p w14:paraId="6B006C79" w14:textId="6F952D26" w:rsidR="00FB525D" w:rsidRDefault="00FB525D" w:rsidP="000C6595">
      <w:pPr>
        <w:pStyle w:val="ListParagraph"/>
        <w:numPr>
          <w:ilvl w:val="1"/>
          <w:numId w:val="2"/>
        </w:numPr>
      </w:pPr>
      <w:r>
        <w:t>Dana is working on an events calendar</w:t>
      </w:r>
    </w:p>
    <w:p w14:paraId="48F20C21" w14:textId="55419164" w:rsidR="00FB525D" w:rsidRDefault="00FB525D" w:rsidP="000C6595">
      <w:pPr>
        <w:pStyle w:val="ListParagraph"/>
        <w:numPr>
          <w:ilvl w:val="1"/>
          <w:numId w:val="2"/>
        </w:numPr>
      </w:pPr>
      <w:r>
        <w:t xml:space="preserve">A question was raised as to whether music was going to be offered this year on campus. The answer is that yes, there are funds for hiring </w:t>
      </w:r>
      <w:proofErr w:type="gramStart"/>
      <w:r>
        <w:t>someone</w:t>
      </w:r>
      <w:proofErr w:type="gramEnd"/>
      <w:r>
        <w:t xml:space="preserve"> but no one has applied. If anyone knows of someone, please let Erin know</w:t>
      </w:r>
    </w:p>
    <w:p w14:paraId="5AC0BC02" w14:textId="1FA3C177" w:rsidR="00B860D6" w:rsidRDefault="00B860D6" w:rsidP="00B860D6">
      <w:pPr>
        <w:pStyle w:val="ListParagraph"/>
        <w:numPr>
          <w:ilvl w:val="0"/>
          <w:numId w:val="2"/>
        </w:numPr>
      </w:pPr>
      <w:r>
        <w:t xml:space="preserve">The meeting was </w:t>
      </w:r>
      <w:r w:rsidR="00E32931">
        <w:t>adjourned</w:t>
      </w:r>
      <w:r>
        <w:t xml:space="preserve"> at 9:0</w:t>
      </w:r>
      <w:r w:rsidR="00FB525D">
        <w:t>7</w:t>
      </w:r>
      <w:r>
        <w:t xml:space="preserve"> AM</w:t>
      </w:r>
    </w:p>
    <w:p w14:paraId="05776DB7" w14:textId="77777777" w:rsidR="00E3026B" w:rsidRDefault="00E3026B" w:rsidP="00E3026B"/>
    <w:sectPr w:rsidR="00E3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66A7F"/>
    <w:multiLevelType w:val="hybridMultilevel"/>
    <w:tmpl w:val="941C8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FF6"/>
    <w:multiLevelType w:val="hybridMultilevel"/>
    <w:tmpl w:val="B23AC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7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7EA44C0"/>
    <w:multiLevelType w:val="hybridMultilevel"/>
    <w:tmpl w:val="53822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53"/>
    <w:rsid w:val="00047108"/>
    <w:rsid w:val="000C6595"/>
    <w:rsid w:val="00236A08"/>
    <w:rsid w:val="00252FA3"/>
    <w:rsid w:val="00336C66"/>
    <w:rsid w:val="00405055"/>
    <w:rsid w:val="004954AB"/>
    <w:rsid w:val="005772BE"/>
    <w:rsid w:val="005B5B46"/>
    <w:rsid w:val="005E1344"/>
    <w:rsid w:val="00644C2E"/>
    <w:rsid w:val="006D08F0"/>
    <w:rsid w:val="007E1DBD"/>
    <w:rsid w:val="007F18DE"/>
    <w:rsid w:val="008065D5"/>
    <w:rsid w:val="00807BAB"/>
    <w:rsid w:val="00892B65"/>
    <w:rsid w:val="00B36095"/>
    <w:rsid w:val="00B860D6"/>
    <w:rsid w:val="00BF70AD"/>
    <w:rsid w:val="00C8747B"/>
    <w:rsid w:val="00CE4DB4"/>
    <w:rsid w:val="00D13D53"/>
    <w:rsid w:val="00D26A71"/>
    <w:rsid w:val="00D32545"/>
    <w:rsid w:val="00D44802"/>
    <w:rsid w:val="00D50797"/>
    <w:rsid w:val="00D83B68"/>
    <w:rsid w:val="00D94671"/>
    <w:rsid w:val="00DA042C"/>
    <w:rsid w:val="00DE33F4"/>
    <w:rsid w:val="00DF0370"/>
    <w:rsid w:val="00DF6B1A"/>
    <w:rsid w:val="00E00287"/>
    <w:rsid w:val="00E172E2"/>
    <w:rsid w:val="00E3026B"/>
    <w:rsid w:val="00E32931"/>
    <w:rsid w:val="00E56AE7"/>
    <w:rsid w:val="00E91E8B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1EC3"/>
  <w15:chartTrackingRefBased/>
  <w15:docId w15:val="{2F87E4D9-8D76-E147-A5A0-3D3FE945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gfslivka@gmail.com</dc:creator>
  <cp:keywords/>
  <dc:description/>
  <cp:lastModifiedBy>gfslivka@gmail.com</cp:lastModifiedBy>
  <cp:revision>2</cp:revision>
  <dcterms:created xsi:type="dcterms:W3CDTF">2022-10-11T16:21:00Z</dcterms:created>
  <dcterms:modified xsi:type="dcterms:W3CDTF">2022-10-11T16:21:00Z</dcterms:modified>
</cp:coreProperties>
</file>